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5752" w:rsidRPr="009D3F00" w:rsidRDefault="00AA5752" w:rsidP="00AA5752">
      <w:pPr>
        <w:jc w:val="center"/>
        <w:rPr>
          <w:b/>
          <w:sz w:val="20"/>
          <w:szCs w:val="20"/>
        </w:rPr>
      </w:pPr>
      <w:r w:rsidRPr="009D3F00">
        <w:rPr>
          <w:b/>
          <w:sz w:val="20"/>
          <w:szCs w:val="20"/>
        </w:rPr>
        <w:t>СОБРАНИЕ ДЕПУТАТОВ</w:t>
      </w:r>
    </w:p>
    <w:p w:rsidR="00AA5752" w:rsidRPr="009D3F00" w:rsidRDefault="00AA5752" w:rsidP="00AA5752">
      <w:pPr>
        <w:jc w:val="center"/>
        <w:rPr>
          <w:b/>
          <w:sz w:val="20"/>
          <w:szCs w:val="20"/>
        </w:rPr>
      </w:pPr>
      <w:r w:rsidRPr="009D3F00">
        <w:rPr>
          <w:b/>
          <w:sz w:val="20"/>
          <w:szCs w:val="20"/>
        </w:rPr>
        <w:t>ДРУЖНЕНСКОГО СЕЛЬСОВЕТА</w:t>
      </w:r>
    </w:p>
    <w:p w:rsidR="00AA5752" w:rsidRPr="009D3F00" w:rsidRDefault="00AA5752" w:rsidP="00AA5752">
      <w:pPr>
        <w:jc w:val="center"/>
        <w:rPr>
          <w:b/>
          <w:sz w:val="20"/>
          <w:szCs w:val="20"/>
        </w:rPr>
      </w:pPr>
      <w:r w:rsidRPr="009D3F00">
        <w:rPr>
          <w:b/>
          <w:sz w:val="20"/>
          <w:szCs w:val="20"/>
        </w:rPr>
        <w:t>КУРЧАТОВСКОГО РАЙОНА</w:t>
      </w:r>
    </w:p>
    <w:p w:rsidR="00AA5752" w:rsidRPr="009D3F00" w:rsidRDefault="00AA5752" w:rsidP="00AA5752">
      <w:pPr>
        <w:jc w:val="center"/>
        <w:rPr>
          <w:b/>
          <w:sz w:val="20"/>
          <w:szCs w:val="20"/>
        </w:rPr>
      </w:pPr>
    </w:p>
    <w:p w:rsidR="00AA5752" w:rsidRPr="009D3F00" w:rsidRDefault="00AA5752" w:rsidP="00AA5752">
      <w:pPr>
        <w:ind w:right="282"/>
        <w:jc w:val="center"/>
        <w:rPr>
          <w:b/>
          <w:sz w:val="20"/>
          <w:szCs w:val="20"/>
        </w:rPr>
      </w:pPr>
      <w:r w:rsidRPr="009D3F00">
        <w:rPr>
          <w:b/>
          <w:sz w:val="20"/>
          <w:szCs w:val="20"/>
        </w:rPr>
        <w:t>РЕШЕНИЕ</w:t>
      </w:r>
    </w:p>
    <w:p w:rsidR="00AA5752" w:rsidRPr="009D3F00" w:rsidRDefault="003E1DAB" w:rsidP="00AA5752">
      <w:pPr>
        <w:jc w:val="center"/>
        <w:rPr>
          <w:b/>
          <w:bCs/>
          <w:sz w:val="20"/>
          <w:szCs w:val="20"/>
        </w:rPr>
      </w:pPr>
      <w:r w:rsidRPr="009D3F00">
        <w:rPr>
          <w:b/>
          <w:bCs/>
          <w:sz w:val="20"/>
          <w:szCs w:val="20"/>
        </w:rPr>
        <w:t xml:space="preserve">От </w:t>
      </w:r>
      <w:r w:rsidR="006F1417">
        <w:rPr>
          <w:b/>
          <w:bCs/>
          <w:sz w:val="20"/>
          <w:szCs w:val="20"/>
        </w:rPr>
        <w:t xml:space="preserve">26 марта </w:t>
      </w:r>
      <w:r w:rsidR="00D45211" w:rsidRPr="009D3F00">
        <w:rPr>
          <w:b/>
          <w:bCs/>
          <w:sz w:val="20"/>
          <w:szCs w:val="20"/>
        </w:rPr>
        <w:t>2020</w:t>
      </w:r>
      <w:r w:rsidR="00AA5752" w:rsidRPr="009D3F00">
        <w:rPr>
          <w:b/>
          <w:bCs/>
          <w:sz w:val="20"/>
          <w:szCs w:val="20"/>
        </w:rPr>
        <w:t xml:space="preserve"> года №</w:t>
      </w:r>
      <w:r w:rsidR="006F1417">
        <w:rPr>
          <w:b/>
          <w:bCs/>
          <w:sz w:val="20"/>
          <w:szCs w:val="20"/>
        </w:rPr>
        <w:t>314</w:t>
      </w:r>
    </w:p>
    <w:p w:rsidR="00AA5752" w:rsidRPr="009D3F00" w:rsidRDefault="00AA5752" w:rsidP="00AA5752">
      <w:pPr>
        <w:jc w:val="center"/>
        <w:rPr>
          <w:b/>
          <w:bCs/>
          <w:sz w:val="20"/>
          <w:szCs w:val="20"/>
        </w:rPr>
      </w:pPr>
    </w:p>
    <w:p w:rsidR="00AA5752" w:rsidRPr="009D3F00" w:rsidRDefault="00AA5752" w:rsidP="00AA5752">
      <w:pPr>
        <w:jc w:val="center"/>
        <w:rPr>
          <w:b/>
          <w:sz w:val="20"/>
          <w:szCs w:val="20"/>
        </w:rPr>
      </w:pPr>
      <w:r w:rsidRPr="009D3F00">
        <w:rPr>
          <w:b/>
          <w:sz w:val="20"/>
          <w:szCs w:val="20"/>
        </w:rPr>
        <w:t>О внесении изменений в решение Собрания депутатов Дружненского сельсовета Курчатовского района Курской области от 19 декабря 2019 года №295 «О бюджете муниципального образования «Дружненский сельсовет» Курчатовского района Курской области на 2020 год и на плановый период 2021 и 2022 годов</w:t>
      </w:r>
      <w:r w:rsidR="00951E0D" w:rsidRPr="009D3F00">
        <w:rPr>
          <w:b/>
          <w:sz w:val="20"/>
          <w:szCs w:val="20"/>
        </w:rPr>
        <w:t>»</w:t>
      </w:r>
    </w:p>
    <w:p w:rsidR="00AA5752" w:rsidRPr="009D3F00" w:rsidRDefault="00AA5752" w:rsidP="00AA5752">
      <w:pPr>
        <w:rPr>
          <w:sz w:val="20"/>
          <w:szCs w:val="20"/>
        </w:rPr>
      </w:pPr>
    </w:p>
    <w:p w:rsidR="00AA5752" w:rsidRPr="009D3F00" w:rsidRDefault="00AA5752" w:rsidP="00AA5752">
      <w:pPr>
        <w:pStyle w:val="1"/>
        <w:ind w:firstLine="708"/>
        <w:jc w:val="both"/>
        <w:rPr>
          <w:rFonts w:ascii="Times New Roman" w:eastAsia="Lucida Sans Unicode" w:hAnsi="Times New Roman" w:cs="Times New Roman"/>
        </w:rPr>
      </w:pPr>
      <w:bookmarkStart w:id="0" w:name="_Hlk30066329"/>
      <w:r w:rsidRPr="009D3F00">
        <w:rPr>
          <w:rFonts w:ascii="Times New Roman" w:eastAsia="Lucida Sans Unicode" w:hAnsi="Times New Roman" w:cs="Times New Roman"/>
        </w:rPr>
        <w:t xml:space="preserve">В связи с </w:t>
      </w:r>
      <w:bookmarkEnd w:id="0"/>
      <w:r w:rsidR="00543727">
        <w:rPr>
          <w:rFonts w:ascii="Times New Roman" w:eastAsia="Lucida Sans Unicode" w:hAnsi="Times New Roman" w:cs="Times New Roman"/>
        </w:rPr>
        <w:t>увеличением финансовой помощи</w:t>
      </w:r>
      <w:r w:rsidRPr="009D3F00">
        <w:rPr>
          <w:rFonts w:ascii="Times New Roman" w:eastAsia="Lucida Sans Unicode" w:hAnsi="Times New Roman" w:cs="Times New Roman"/>
        </w:rPr>
        <w:t xml:space="preserve"> и в соответствии ст. ст. 92.1, 96 Бюджетного кодекса РФ, поступлением доходов от возврата остатков иных межбюджетных трансфертов и ст.35, 43 Федерального закона от 06.10.2003 г. №131-ФЗ «Об общих принципах организации местного самоуправления в РФ», Собрание депутатов Собрание депутатов Дружненского сельсовета Курчатовского района </w:t>
      </w:r>
      <w:r w:rsidRPr="009D3F00">
        <w:rPr>
          <w:rFonts w:ascii="Times New Roman" w:eastAsia="Lucida Sans Unicode" w:hAnsi="Times New Roman" w:cs="Times New Roman"/>
          <w:b/>
        </w:rPr>
        <w:t>РЕШИЛО</w:t>
      </w:r>
      <w:r w:rsidRPr="009D3F00">
        <w:rPr>
          <w:rFonts w:ascii="Times New Roman" w:eastAsia="Lucida Sans Unicode" w:hAnsi="Times New Roman" w:cs="Times New Roman"/>
        </w:rPr>
        <w:t>:</w:t>
      </w:r>
    </w:p>
    <w:p w:rsidR="00AA5752" w:rsidRPr="009D3F00" w:rsidRDefault="00AA5752" w:rsidP="00AA5752">
      <w:pPr>
        <w:pStyle w:val="1"/>
        <w:ind w:firstLine="708"/>
        <w:jc w:val="both"/>
        <w:rPr>
          <w:rFonts w:ascii="Times New Roman" w:eastAsia="Lucida Sans Unicode" w:hAnsi="Times New Roman" w:cs="Times New Roman"/>
        </w:rPr>
      </w:pPr>
      <w:r w:rsidRPr="009D3F00">
        <w:rPr>
          <w:rFonts w:ascii="Times New Roman" w:eastAsia="Lucida Sans Unicode" w:hAnsi="Times New Roman" w:cs="Times New Roman"/>
        </w:rPr>
        <w:t xml:space="preserve">1. Внести следующее изменение в решение Собрания депутатов Дружненского сельсовета Курчатовского района Курской области от 19 декабря 2019 года №295 «О бюджете муниципального образования «Дружненский сельсовет» Курчатовского района Курской области на 2020 год и плановый период 2021 и 2022 годов» </w:t>
      </w:r>
    </w:p>
    <w:p w:rsidR="00AA5752" w:rsidRPr="009D3F00" w:rsidRDefault="00AA5752" w:rsidP="00AA5752">
      <w:pPr>
        <w:pStyle w:val="1"/>
        <w:ind w:firstLine="708"/>
        <w:jc w:val="both"/>
        <w:rPr>
          <w:rFonts w:ascii="Times New Roman" w:hAnsi="Times New Roman" w:cs="Times New Roman"/>
          <w:b/>
          <w:bCs/>
        </w:rPr>
      </w:pPr>
      <w:r w:rsidRPr="009D3F00">
        <w:rPr>
          <w:rFonts w:ascii="Times New Roman" w:eastAsia="Lucida Sans Unicode" w:hAnsi="Times New Roman" w:cs="Times New Roman"/>
        </w:rPr>
        <w:t>1.1. Пункт 1.1. статьи 1 изложить в следующей редакции:</w:t>
      </w:r>
    </w:p>
    <w:p w:rsidR="00AA5752" w:rsidRPr="009D3F00" w:rsidRDefault="00AA5752" w:rsidP="00AA5752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D3F00">
        <w:rPr>
          <w:rFonts w:ascii="Times New Roman" w:hAnsi="Times New Roman" w:cs="Times New Roman"/>
        </w:rPr>
        <w:t>«1.1. Утвердить основные характеристики бюджета муниципального образования «Дружненский сельсовет» Курчатовского района Курской области на 2020 год:</w:t>
      </w:r>
    </w:p>
    <w:p w:rsidR="00AA5752" w:rsidRPr="009D3F00" w:rsidRDefault="00AA5752" w:rsidP="00AA5752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D3F00">
        <w:rPr>
          <w:rFonts w:ascii="Times New Roman" w:hAnsi="Times New Roman" w:cs="Times New Roman"/>
        </w:rPr>
        <w:t xml:space="preserve">1.1.1. общий объем доходов бюджета муниципального образования «Дружненский сельсовет» Курчатовского района Курской области в сумме </w:t>
      </w:r>
      <w:bookmarkStart w:id="1" w:name="_Hlk30066871"/>
      <w:r w:rsidR="00E30A68">
        <w:rPr>
          <w:rFonts w:ascii="Times New Roman" w:hAnsi="Times New Roman" w:cs="Times New Roman"/>
        </w:rPr>
        <w:t>4959787</w:t>
      </w:r>
      <w:r w:rsidR="00951E0D" w:rsidRPr="009D3F00">
        <w:rPr>
          <w:rFonts w:ascii="Times New Roman" w:hAnsi="Times New Roman" w:cs="Times New Roman"/>
        </w:rPr>
        <w:t>,28</w:t>
      </w:r>
      <w:r w:rsidRPr="009D3F00">
        <w:rPr>
          <w:rFonts w:ascii="Times New Roman" w:hAnsi="Times New Roman" w:cs="Times New Roman"/>
        </w:rPr>
        <w:t xml:space="preserve"> </w:t>
      </w:r>
      <w:bookmarkEnd w:id="1"/>
      <w:r w:rsidRPr="009D3F00">
        <w:rPr>
          <w:rFonts w:ascii="Times New Roman" w:hAnsi="Times New Roman" w:cs="Times New Roman"/>
        </w:rPr>
        <w:t>рублей;</w:t>
      </w:r>
    </w:p>
    <w:p w:rsidR="00AA5752" w:rsidRPr="009D3F00" w:rsidRDefault="00AA5752" w:rsidP="00AA5752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D3F00">
        <w:rPr>
          <w:rFonts w:ascii="Times New Roman" w:hAnsi="Times New Roman" w:cs="Times New Roman"/>
        </w:rPr>
        <w:t xml:space="preserve">1.1.2. общий объем расходов бюджета муниципального образования «Дружненский сельсовет» Курчатовского района Курской области в сумме </w:t>
      </w:r>
      <w:bookmarkStart w:id="2" w:name="_Hlk30067623"/>
      <w:r w:rsidR="00E30A68">
        <w:rPr>
          <w:rFonts w:ascii="Times New Roman" w:hAnsi="Times New Roman" w:cs="Times New Roman"/>
        </w:rPr>
        <w:t>5851397</w:t>
      </w:r>
      <w:r w:rsidR="003E1DAB" w:rsidRPr="009D3F00">
        <w:rPr>
          <w:rFonts w:ascii="Times New Roman" w:hAnsi="Times New Roman" w:cs="Times New Roman"/>
        </w:rPr>
        <w:t>,07</w:t>
      </w:r>
      <w:r w:rsidRPr="009D3F00">
        <w:rPr>
          <w:rFonts w:ascii="Times New Roman" w:hAnsi="Times New Roman" w:cs="Times New Roman"/>
        </w:rPr>
        <w:t xml:space="preserve"> </w:t>
      </w:r>
      <w:bookmarkEnd w:id="2"/>
      <w:r w:rsidRPr="009D3F00">
        <w:rPr>
          <w:rFonts w:ascii="Times New Roman" w:hAnsi="Times New Roman" w:cs="Times New Roman"/>
        </w:rPr>
        <w:t>рублей;</w:t>
      </w:r>
    </w:p>
    <w:p w:rsidR="00AA5752" w:rsidRDefault="00AA5752" w:rsidP="00AA5752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D3F00">
        <w:rPr>
          <w:rFonts w:ascii="Times New Roman" w:hAnsi="Times New Roman" w:cs="Times New Roman"/>
        </w:rPr>
        <w:t>1.1.3. дефицит бюджета муниципального образования «Дружненский сельсовет» Курчатовского района Курской области в сумме 891609,79 рублей.».</w:t>
      </w:r>
    </w:p>
    <w:p w:rsidR="002552DC" w:rsidRDefault="002552DC" w:rsidP="00AA5752">
      <w:pPr>
        <w:pStyle w:val="1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Пункт 1. Ст. 8 «Особенности использования бюджетных ассигнований по обеспечению деятельности органов местного самоуправления Дружненского сельсовета Курчатовского района Курской области» изложить в следующей редакции:</w:t>
      </w:r>
    </w:p>
    <w:p w:rsidR="002552DC" w:rsidRDefault="002552DC" w:rsidP="002552D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Pr="002552DC">
        <w:rPr>
          <w:sz w:val="20"/>
          <w:szCs w:val="20"/>
        </w:rPr>
        <w:t xml:space="preserve">1.Установить,  с  1 </w:t>
      </w:r>
      <w:r>
        <w:rPr>
          <w:sz w:val="20"/>
          <w:szCs w:val="20"/>
        </w:rPr>
        <w:t>апреля</w:t>
      </w:r>
      <w:r w:rsidRPr="002552DC">
        <w:rPr>
          <w:sz w:val="20"/>
          <w:szCs w:val="20"/>
        </w:rPr>
        <w:t xml:space="preserve"> 2020 года размер денежного вознаграждения лиц, замещающих муниципальные должности Дружненского сельсовета, окладов месячного денежного содержания муниципальных служащих Курской области, а также месячных должностных окладов работников, замещающих должности, не являющиеся должностями муниципальной службы, индексируется на 1,03</w:t>
      </w:r>
      <w:r>
        <w:rPr>
          <w:sz w:val="20"/>
          <w:szCs w:val="20"/>
        </w:rPr>
        <w:t>»</w:t>
      </w:r>
      <w:r w:rsidR="006B46A7">
        <w:rPr>
          <w:sz w:val="20"/>
          <w:szCs w:val="20"/>
        </w:rPr>
        <w:t>.</w:t>
      </w:r>
    </w:p>
    <w:p w:rsidR="006B46A7" w:rsidRDefault="006B46A7" w:rsidP="006B46A7">
      <w:pPr>
        <w:pStyle w:val="WW-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 В Приложении №3 «Перечень главных администраторов дохода бюджета МО «Дружненский сельсовет» Курчатовского района Курской области добавить строку: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25"/>
        <w:gridCol w:w="3115"/>
        <w:gridCol w:w="5105"/>
      </w:tblGrid>
      <w:tr w:rsidR="006B46A7" w:rsidRPr="0001004C" w:rsidTr="00E30A68">
        <w:tc>
          <w:tcPr>
            <w:tcW w:w="1125" w:type="dxa"/>
          </w:tcPr>
          <w:p w:rsidR="006B46A7" w:rsidRPr="0001004C" w:rsidRDefault="006B46A7" w:rsidP="00490855">
            <w:pPr>
              <w:pStyle w:val="WW-"/>
              <w:jc w:val="both"/>
              <w:rPr>
                <w:rFonts w:ascii="Times New Roman" w:hAnsi="Times New Roman" w:cs="Times New Roman"/>
              </w:rPr>
            </w:pPr>
            <w:r w:rsidRPr="0001004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115" w:type="dxa"/>
          </w:tcPr>
          <w:p w:rsidR="006B46A7" w:rsidRPr="0001004C" w:rsidRDefault="006B46A7" w:rsidP="00490855">
            <w:pPr>
              <w:pStyle w:val="WW-"/>
              <w:jc w:val="both"/>
              <w:rPr>
                <w:rFonts w:ascii="Times New Roman" w:hAnsi="Times New Roman" w:cs="Times New Roman"/>
              </w:rPr>
            </w:pPr>
            <w:r w:rsidRPr="0001004C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5105" w:type="dxa"/>
          </w:tcPr>
          <w:p w:rsidR="006B46A7" w:rsidRPr="0001004C" w:rsidRDefault="006B46A7" w:rsidP="00490855">
            <w:pPr>
              <w:pStyle w:val="WW-"/>
              <w:jc w:val="both"/>
              <w:rPr>
                <w:rFonts w:ascii="Times New Roman" w:hAnsi="Times New Roman" w:cs="Times New Roman"/>
              </w:rPr>
            </w:pPr>
            <w:r w:rsidRPr="0001004C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</w:tbl>
    <w:p w:rsidR="00E30A68" w:rsidRDefault="00E30A68" w:rsidP="00E30A68">
      <w:pPr>
        <w:pStyle w:val="WW-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3117"/>
        <w:gridCol w:w="5103"/>
      </w:tblGrid>
      <w:tr w:rsidR="00E30A68" w:rsidRPr="000B18A3" w:rsidTr="00093F33">
        <w:tc>
          <w:tcPr>
            <w:tcW w:w="1242" w:type="dxa"/>
            <w:shd w:val="clear" w:color="auto" w:fill="auto"/>
          </w:tcPr>
          <w:p w:rsidR="00E30A68" w:rsidRPr="000B18A3" w:rsidRDefault="00E30A68" w:rsidP="00093F33">
            <w:pPr>
              <w:jc w:val="center"/>
              <w:rPr>
                <w:color w:val="000000"/>
                <w:sz w:val="20"/>
                <w:szCs w:val="20"/>
              </w:rPr>
            </w:pPr>
            <w:r w:rsidRPr="000B18A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3577" w:type="dxa"/>
            <w:shd w:val="clear" w:color="auto" w:fill="auto"/>
          </w:tcPr>
          <w:p w:rsidR="00E30A68" w:rsidRPr="000B18A3" w:rsidRDefault="00E30A68" w:rsidP="00093F33">
            <w:pPr>
              <w:jc w:val="center"/>
              <w:rPr>
                <w:sz w:val="20"/>
                <w:szCs w:val="20"/>
              </w:rPr>
            </w:pPr>
            <w:r w:rsidRPr="000B18A3">
              <w:rPr>
                <w:sz w:val="20"/>
                <w:szCs w:val="20"/>
              </w:rPr>
              <w:t>2 02 15001 10 0000 150</w:t>
            </w:r>
          </w:p>
        </w:tc>
        <w:tc>
          <w:tcPr>
            <w:tcW w:w="5779" w:type="dxa"/>
            <w:shd w:val="clear" w:color="auto" w:fill="auto"/>
          </w:tcPr>
          <w:p w:rsidR="00E30A68" w:rsidRPr="000B18A3" w:rsidRDefault="00E30A68" w:rsidP="00093F33">
            <w:pPr>
              <w:jc w:val="both"/>
              <w:rPr>
                <w:sz w:val="20"/>
                <w:szCs w:val="20"/>
              </w:rPr>
            </w:pPr>
            <w:r w:rsidRPr="000B18A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</w:tbl>
    <w:p w:rsidR="006B46A7" w:rsidRPr="002552DC" w:rsidRDefault="00E30A68" w:rsidP="002552D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Исключить.</w:t>
      </w:r>
    </w:p>
    <w:p w:rsidR="00AA5752" w:rsidRPr="009D3F00" w:rsidRDefault="00AA5752" w:rsidP="00AA5752">
      <w:pPr>
        <w:ind w:firstLine="708"/>
        <w:jc w:val="both"/>
        <w:rPr>
          <w:b/>
          <w:sz w:val="20"/>
          <w:szCs w:val="20"/>
        </w:rPr>
      </w:pPr>
      <w:r w:rsidRPr="009D3F00">
        <w:rPr>
          <w:sz w:val="20"/>
          <w:szCs w:val="20"/>
        </w:rPr>
        <w:t xml:space="preserve">2. </w:t>
      </w:r>
      <w:r w:rsidRPr="009D3F00">
        <w:rPr>
          <w:bCs/>
          <w:sz w:val="20"/>
          <w:szCs w:val="20"/>
        </w:rPr>
        <w:t xml:space="preserve">Приложения к решению с </w:t>
      </w:r>
      <w:r w:rsidRPr="009D3F00">
        <w:rPr>
          <w:rFonts w:eastAsia="Lucida Sans Unicode"/>
          <w:sz w:val="20"/>
          <w:szCs w:val="20"/>
        </w:rPr>
        <w:t xml:space="preserve">№1, 5, 7, 9, 11 </w:t>
      </w:r>
      <w:r w:rsidRPr="009D3F00">
        <w:rPr>
          <w:sz w:val="20"/>
          <w:szCs w:val="20"/>
        </w:rPr>
        <w:t>изложить в новой редакции (приложения к настоящему решению №1-5 соответственно).</w:t>
      </w:r>
    </w:p>
    <w:p w:rsidR="00AA5752" w:rsidRPr="009D3F00" w:rsidRDefault="00AA5752" w:rsidP="004508C4">
      <w:pPr>
        <w:pStyle w:val="a5"/>
        <w:ind w:firstLine="720"/>
        <w:jc w:val="both"/>
        <w:rPr>
          <w:rFonts w:ascii="Times New Roman" w:hAnsi="Times New Roman" w:cs="Times New Roman"/>
        </w:rPr>
      </w:pPr>
      <w:r w:rsidRPr="009D3F00">
        <w:rPr>
          <w:rFonts w:ascii="Times New Roman" w:hAnsi="Times New Roman" w:cs="Times New Roman"/>
        </w:rPr>
        <w:t xml:space="preserve">3. </w:t>
      </w:r>
      <w:r w:rsidR="004508C4" w:rsidRPr="009D3F00">
        <w:rPr>
          <w:rFonts w:ascii="Times New Roman" w:hAnsi="Times New Roman" w:cs="Times New Roman"/>
        </w:rPr>
        <w:t>Настоящее решение вступает в силу со дня его опубликования.</w:t>
      </w:r>
    </w:p>
    <w:p w:rsidR="00AA5752" w:rsidRPr="009D3F00" w:rsidRDefault="00AA5752" w:rsidP="00AA5752">
      <w:pPr>
        <w:pStyle w:val="a5"/>
        <w:jc w:val="both"/>
        <w:rPr>
          <w:rFonts w:ascii="Times New Roman" w:hAnsi="Times New Roman" w:cs="Times New Roman"/>
        </w:rPr>
      </w:pPr>
    </w:p>
    <w:p w:rsidR="00AA5752" w:rsidRPr="009D3F00" w:rsidRDefault="00AA5752" w:rsidP="00AA5752">
      <w:pPr>
        <w:pStyle w:val="a5"/>
        <w:jc w:val="both"/>
        <w:rPr>
          <w:rFonts w:ascii="Times New Roman" w:hAnsi="Times New Roman" w:cs="Times New Roman"/>
        </w:rPr>
      </w:pPr>
    </w:p>
    <w:p w:rsidR="00AA5752" w:rsidRPr="009D3F00" w:rsidRDefault="00AA5752" w:rsidP="00AA5752">
      <w:pPr>
        <w:jc w:val="both"/>
        <w:rPr>
          <w:spacing w:val="-6"/>
          <w:sz w:val="20"/>
          <w:szCs w:val="20"/>
        </w:rPr>
      </w:pPr>
      <w:r w:rsidRPr="009D3F00">
        <w:rPr>
          <w:spacing w:val="-6"/>
          <w:sz w:val="20"/>
          <w:szCs w:val="20"/>
        </w:rPr>
        <w:t>Председатель Собрания депутатов</w:t>
      </w:r>
    </w:p>
    <w:p w:rsidR="00AA5752" w:rsidRPr="009D3F00" w:rsidRDefault="00AA5752" w:rsidP="00AA5752">
      <w:pPr>
        <w:jc w:val="both"/>
        <w:rPr>
          <w:spacing w:val="-6"/>
          <w:sz w:val="20"/>
          <w:szCs w:val="20"/>
        </w:rPr>
      </w:pPr>
      <w:r w:rsidRPr="009D3F00">
        <w:rPr>
          <w:spacing w:val="-6"/>
          <w:sz w:val="20"/>
          <w:szCs w:val="20"/>
        </w:rPr>
        <w:t>Дружненского сельсовета</w:t>
      </w:r>
    </w:p>
    <w:p w:rsidR="00AA5752" w:rsidRPr="009D3F00" w:rsidRDefault="00AA5752" w:rsidP="00AA5752">
      <w:pPr>
        <w:jc w:val="both"/>
        <w:rPr>
          <w:spacing w:val="-6"/>
          <w:sz w:val="20"/>
          <w:szCs w:val="20"/>
        </w:rPr>
      </w:pPr>
      <w:r w:rsidRPr="009D3F00">
        <w:rPr>
          <w:spacing w:val="-6"/>
          <w:sz w:val="20"/>
          <w:szCs w:val="20"/>
        </w:rPr>
        <w:t>Курчатовского района                                                                                 Г.И. Крамарева</w:t>
      </w:r>
    </w:p>
    <w:p w:rsidR="00AA5752" w:rsidRPr="009D3F00" w:rsidRDefault="00AA5752" w:rsidP="00AA5752">
      <w:pPr>
        <w:jc w:val="both"/>
        <w:rPr>
          <w:spacing w:val="-6"/>
          <w:sz w:val="20"/>
          <w:szCs w:val="20"/>
        </w:rPr>
      </w:pPr>
    </w:p>
    <w:p w:rsidR="00AA5752" w:rsidRPr="009D3F00" w:rsidRDefault="00AA5752" w:rsidP="00AA5752">
      <w:pPr>
        <w:jc w:val="both"/>
        <w:rPr>
          <w:spacing w:val="-6"/>
          <w:sz w:val="20"/>
          <w:szCs w:val="20"/>
        </w:rPr>
      </w:pPr>
    </w:p>
    <w:p w:rsidR="00AA5752" w:rsidRPr="009D3F00" w:rsidRDefault="00AA5752" w:rsidP="00AA5752">
      <w:pPr>
        <w:jc w:val="both"/>
        <w:rPr>
          <w:spacing w:val="-6"/>
          <w:sz w:val="20"/>
          <w:szCs w:val="20"/>
        </w:rPr>
      </w:pPr>
    </w:p>
    <w:p w:rsidR="00AA5752" w:rsidRPr="009D3F00" w:rsidRDefault="00AA5752" w:rsidP="00AA5752">
      <w:pPr>
        <w:jc w:val="both"/>
        <w:rPr>
          <w:spacing w:val="-6"/>
          <w:sz w:val="20"/>
          <w:szCs w:val="20"/>
        </w:rPr>
      </w:pPr>
      <w:r w:rsidRPr="009D3F00">
        <w:rPr>
          <w:sz w:val="20"/>
          <w:szCs w:val="20"/>
        </w:rPr>
        <w:t xml:space="preserve">Глава </w:t>
      </w:r>
      <w:r w:rsidRPr="009D3F00">
        <w:rPr>
          <w:spacing w:val="-6"/>
          <w:sz w:val="20"/>
          <w:szCs w:val="20"/>
        </w:rPr>
        <w:t>Дружненского сельсовета</w:t>
      </w:r>
    </w:p>
    <w:p w:rsidR="00AA5752" w:rsidRPr="009D3F00" w:rsidRDefault="00AA5752" w:rsidP="00AA5752">
      <w:pPr>
        <w:jc w:val="both"/>
        <w:rPr>
          <w:sz w:val="20"/>
          <w:szCs w:val="20"/>
        </w:rPr>
      </w:pPr>
      <w:r w:rsidRPr="009D3F00">
        <w:rPr>
          <w:spacing w:val="-6"/>
          <w:sz w:val="20"/>
          <w:szCs w:val="20"/>
        </w:rPr>
        <w:t>Курчатовского района                                                                                  Ю.М. Мяснянкин</w:t>
      </w:r>
    </w:p>
    <w:p w:rsidR="00AA5752" w:rsidRPr="009D3F00" w:rsidRDefault="00AA5752" w:rsidP="00AA5752">
      <w:pPr>
        <w:jc w:val="right"/>
        <w:rPr>
          <w:sz w:val="20"/>
          <w:szCs w:val="20"/>
        </w:rPr>
      </w:pPr>
    </w:p>
    <w:p w:rsidR="00AA5752" w:rsidRPr="009D3F00" w:rsidRDefault="00AA5752" w:rsidP="00AA5752">
      <w:pPr>
        <w:jc w:val="right"/>
        <w:rPr>
          <w:sz w:val="20"/>
          <w:szCs w:val="20"/>
        </w:rPr>
      </w:pPr>
    </w:p>
    <w:p w:rsidR="00AA5752" w:rsidRPr="009D3F00" w:rsidRDefault="00AA5752" w:rsidP="00AA5752">
      <w:pPr>
        <w:pStyle w:val="a3"/>
        <w:ind w:firstLine="0"/>
        <w:jc w:val="right"/>
        <w:rPr>
          <w:spacing w:val="-6"/>
          <w:sz w:val="20"/>
          <w:lang w:val="ru-RU"/>
        </w:rPr>
      </w:pPr>
    </w:p>
    <w:p w:rsidR="00AA5752" w:rsidRPr="009D3F00" w:rsidRDefault="00AA5752" w:rsidP="00AA5752">
      <w:pPr>
        <w:pStyle w:val="a3"/>
        <w:ind w:firstLine="0"/>
        <w:jc w:val="right"/>
        <w:rPr>
          <w:spacing w:val="-6"/>
          <w:sz w:val="20"/>
          <w:lang w:val="ru-RU"/>
        </w:rPr>
      </w:pPr>
    </w:p>
    <w:p w:rsidR="0048486B" w:rsidRDefault="0048486B" w:rsidP="00AA5752">
      <w:pPr>
        <w:shd w:val="clear" w:color="auto" w:fill="FFFFFF"/>
        <w:jc w:val="right"/>
        <w:rPr>
          <w:color w:val="000000"/>
          <w:spacing w:val="-6"/>
          <w:sz w:val="20"/>
          <w:szCs w:val="20"/>
        </w:rPr>
      </w:pPr>
    </w:p>
    <w:p w:rsidR="00AA5752" w:rsidRPr="009D3F00" w:rsidRDefault="00AA5752" w:rsidP="00AA5752">
      <w:pPr>
        <w:shd w:val="clear" w:color="auto" w:fill="FFFFFF"/>
        <w:jc w:val="right"/>
        <w:rPr>
          <w:color w:val="000000"/>
          <w:spacing w:val="-6"/>
          <w:sz w:val="20"/>
          <w:szCs w:val="20"/>
        </w:rPr>
      </w:pPr>
      <w:bookmarkStart w:id="3" w:name="_GoBack"/>
      <w:bookmarkEnd w:id="3"/>
      <w:r w:rsidRPr="009D3F00">
        <w:rPr>
          <w:color w:val="000000"/>
          <w:spacing w:val="-6"/>
          <w:sz w:val="20"/>
          <w:szCs w:val="20"/>
        </w:rPr>
        <w:lastRenderedPageBreak/>
        <w:t>Приложение №1</w:t>
      </w:r>
    </w:p>
    <w:p w:rsidR="00AA5752" w:rsidRPr="009D3F00" w:rsidRDefault="00AA5752" w:rsidP="00AA5752">
      <w:pPr>
        <w:shd w:val="clear" w:color="auto" w:fill="FFFFFF"/>
        <w:jc w:val="right"/>
        <w:rPr>
          <w:color w:val="000000"/>
          <w:spacing w:val="-6"/>
          <w:sz w:val="20"/>
          <w:szCs w:val="20"/>
        </w:rPr>
      </w:pPr>
      <w:r w:rsidRPr="009D3F00">
        <w:rPr>
          <w:color w:val="000000"/>
          <w:spacing w:val="-6"/>
          <w:sz w:val="20"/>
          <w:szCs w:val="20"/>
        </w:rPr>
        <w:t>к решению Собрания депутатов</w:t>
      </w:r>
    </w:p>
    <w:p w:rsidR="00AA5752" w:rsidRPr="009D3F00" w:rsidRDefault="00AA5752" w:rsidP="00AA5752">
      <w:pPr>
        <w:shd w:val="clear" w:color="auto" w:fill="FFFFFF"/>
        <w:jc w:val="right"/>
        <w:rPr>
          <w:color w:val="000000"/>
          <w:spacing w:val="-6"/>
          <w:sz w:val="20"/>
          <w:szCs w:val="20"/>
        </w:rPr>
      </w:pPr>
      <w:r w:rsidRPr="009D3F00">
        <w:rPr>
          <w:color w:val="000000"/>
          <w:spacing w:val="-6"/>
          <w:sz w:val="20"/>
          <w:szCs w:val="20"/>
        </w:rPr>
        <w:t>Дружненского сельсовета</w:t>
      </w:r>
    </w:p>
    <w:p w:rsidR="00AA5752" w:rsidRPr="009D3F00" w:rsidRDefault="00AA5752" w:rsidP="00AA5752">
      <w:pPr>
        <w:shd w:val="clear" w:color="auto" w:fill="FFFFFF"/>
        <w:jc w:val="right"/>
        <w:rPr>
          <w:color w:val="000000"/>
          <w:spacing w:val="-6"/>
          <w:sz w:val="20"/>
          <w:szCs w:val="20"/>
        </w:rPr>
      </w:pPr>
      <w:r w:rsidRPr="009D3F00">
        <w:rPr>
          <w:color w:val="000000"/>
          <w:spacing w:val="-6"/>
          <w:sz w:val="20"/>
          <w:szCs w:val="20"/>
        </w:rPr>
        <w:t>Курчатовского района</w:t>
      </w:r>
    </w:p>
    <w:p w:rsidR="00AA5752" w:rsidRPr="009D3F00" w:rsidRDefault="00AA5752" w:rsidP="00AA5752">
      <w:pPr>
        <w:shd w:val="clear" w:color="auto" w:fill="FFFFFF"/>
        <w:jc w:val="right"/>
        <w:rPr>
          <w:color w:val="000000"/>
          <w:spacing w:val="-6"/>
          <w:sz w:val="20"/>
          <w:szCs w:val="20"/>
        </w:rPr>
      </w:pPr>
      <w:proofErr w:type="gramStart"/>
      <w:r w:rsidRPr="009D3F00">
        <w:rPr>
          <w:color w:val="000000"/>
          <w:spacing w:val="-6"/>
          <w:sz w:val="20"/>
          <w:szCs w:val="20"/>
        </w:rPr>
        <w:t xml:space="preserve">От </w:t>
      </w:r>
      <w:r w:rsidR="00D45211" w:rsidRPr="009D3F00">
        <w:rPr>
          <w:color w:val="000000"/>
          <w:spacing w:val="-6"/>
          <w:sz w:val="20"/>
          <w:szCs w:val="20"/>
        </w:rPr>
        <w:t xml:space="preserve"> </w:t>
      </w:r>
      <w:r w:rsidR="006F1417">
        <w:rPr>
          <w:color w:val="000000"/>
          <w:spacing w:val="-6"/>
          <w:sz w:val="20"/>
          <w:szCs w:val="20"/>
        </w:rPr>
        <w:t>26</w:t>
      </w:r>
      <w:proofErr w:type="gramEnd"/>
      <w:r w:rsidR="006F1417">
        <w:rPr>
          <w:color w:val="000000"/>
          <w:spacing w:val="-6"/>
          <w:sz w:val="20"/>
          <w:szCs w:val="20"/>
        </w:rPr>
        <w:t xml:space="preserve"> марта</w:t>
      </w:r>
      <w:r w:rsidRPr="009D3F00">
        <w:rPr>
          <w:color w:val="000000"/>
          <w:spacing w:val="-6"/>
          <w:sz w:val="20"/>
          <w:szCs w:val="20"/>
        </w:rPr>
        <w:t xml:space="preserve"> 2020 года №</w:t>
      </w:r>
      <w:r w:rsidR="006F1417">
        <w:rPr>
          <w:color w:val="000000"/>
          <w:spacing w:val="-6"/>
          <w:sz w:val="20"/>
          <w:szCs w:val="20"/>
        </w:rPr>
        <w:t>314</w:t>
      </w:r>
    </w:p>
    <w:p w:rsidR="00AA5752" w:rsidRPr="009D3F00" w:rsidRDefault="00AA5752" w:rsidP="00AA5752">
      <w:pPr>
        <w:shd w:val="clear" w:color="auto" w:fill="FFFFFF"/>
        <w:jc w:val="right"/>
        <w:rPr>
          <w:color w:val="000000"/>
          <w:spacing w:val="-6"/>
          <w:sz w:val="20"/>
          <w:szCs w:val="20"/>
        </w:rPr>
      </w:pPr>
    </w:p>
    <w:p w:rsidR="00AA5752" w:rsidRPr="009D3F00" w:rsidRDefault="00AA5752" w:rsidP="00AA5752">
      <w:pPr>
        <w:jc w:val="center"/>
        <w:rPr>
          <w:sz w:val="20"/>
          <w:szCs w:val="20"/>
        </w:rPr>
      </w:pPr>
      <w:r w:rsidRPr="009D3F00">
        <w:rPr>
          <w:sz w:val="20"/>
          <w:szCs w:val="20"/>
        </w:rPr>
        <w:t>Источники финансирования дефицита бюджета муниципального образования «Дружненский сельсовет» Курчатовского района Курской области на 2020 год</w:t>
      </w:r>
    </w:p>
    <w:p w:rsidR="00AA5752" w:rsidRPr="009D3F00" w:rsidRDefault="00AA5752" w:rsidP="00AA5752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(рублей)</w:t>
      </w:r>
    </w:p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5954"/>
        <w:gridCol w:w="1701"/>
      </w:tblGrid>
      <w:tr w:rsidR="00AA5752" w:rsidRPr="009D3F00" w:rsidTr="00AA5752">
        <w:trPr>
          <w:trHeight w:val="7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Сумма</w:t>
            </w:r>
          </w:p>
        </w:tc>
      </w:tr>
      <w:tr w:rsidR="00AA5752" w:rsidRPr="009D3F00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52" w:rsidRPr="009D3F00" w:rsidRDefault="00AA5752" w:rsidP="00AD3490">
            <w:pPr>
              <w:tabs>
                <w:tab w:val="left" w:pos="552"/>
              </w:tabs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5752" w:rsidRPr="009D3F00" w:rsidRDefault="00AA5752" w:rsidP="00AD3490">
            <w:pPr>
              <w:tabs>
                <w:tab w:val="left" w:pos="552"/>
              </w:tabs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52" w:rsidRPr="009D3F00" w:rsidRDefault="00AA5752" w:rsidP="00AD3490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bookmarkStart w:id="4" w:name="_Hlk30080974"/>
            <w:r w:rsidRPr="009D3F00">
              <w:rPr>
                <w:bCs/>
                <w:sz w:val="20"/>
                <w:szCs w:val="20"/>
                <w:lang w:eastAsia="en-US"/>
              </w:rPr>
              <w:t>891609,79</w:t>
            </w:r>
            <w:bookmarkEnd w:id="4"/>
          </w:p>
        </w:tc>
      </w:tr>
      <w:tr w:rsidR="00AA5752" w:rsidRPr="009D3F00" w:rsidTr="00AA5752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52" w:rsidRPr="009D3F00" w:rsidRDefault="00AA5752" w:rsidP="00AD3490">
            <w:pPr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5752" w:rsidRPr="009D3F00" w:rsidRDefault="00AA5752" w:rsidP="00AD3490">
            <w:pPr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52" w:rsidRPr="009D3F00" w:rsidRDefault="00AA5752" w:rsidP="00AD3490">
            <w:pPr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891609,79</w:t>
            </w:r>
          </w:p>
        </w:tc>
      </w:tr>
      <w:tr w:rsidR="00AA5752" w:rsidRPr="009D3F00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52" w:rsidRPr="009D3F00" w:rsidRDefault="00AA5752" w:rsidP="00AD34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5752" w:rsidRPr="009D3F00" w:rsidRDefault="00AA5752" w:rsidP="00AD34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52" w:rsidRPr="009D3F00" w:rsidRDefault="007977A6" w:rsidP="00AD3490">
            <w:pPr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-</w:t>
            </w:r>
            <w:r w:rsidR="00E30A68">
              <w:rPr>
                <w:sz w:val="20"/>
                <w:szCs w:val="20"/>
                <w:lang w:eastAsia="en-US"/>
              </w:rPr>
              <w:t>4959787</w:t>
            </w:r>
            <w:r w:rsidRPr="009D3F00">
              <w:rPr>
                <w:sz w:val="20"/>
                <w:szCs w:val="20"/>
                <w:lang w:eastAsia="en-US"/>
              </w:rPr>
              <w:t>,28</w:t>
            </w:r>
          </w:p>
        </w:tc>
      </w:tr>
      <w:tr w:rsidR="00D45211" w:rsidRPr="009D3F00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11" w:rsidRPr="009D3F00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211" w:rsidRPr="009D3F00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11" w:rsidRPr="009D3F00" w:rsidRDefault="00D45211" w:rsidP="00D45211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  <w:lang w:eastAsia="en-US"/>
              </w:rPr>
              <w:t>-</w:t>
            </w:r>
            <w:r w:rsidR="00E30A68">
              <w:rPr>
                <w:sz w:val="20"/>
                <w:szCs w:val="20"/>
                <w:lang w:eastAsia="en-US"/>
              </w:rPr>
              <w:t>4959787</w:t>
            </w:r>
            <w:r w:rsidRPr="009D3F00">
              <w:rPr>
                <w:sz w:val="20"/>
                <w:szCs w:val="20"/>
                <w:lang w:eastAsia="en-US"/>
              </w:rPr>
              <w:t>,28</w:t>
            </w:r>
          </w:p>
        </w:tc>
      </w:tr>
      <w:tr w:rsidR="00D45211" w:rsidRPr="009D3F00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11" w:rsidRPr="009D3F00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211" w:rsidRPr="009D3F00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11" w:rsidRPr="009D3F00" w:rsidRDefault="00D45211" w:rsidP="00D45211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  <w:lang w:eastAsia="en-US"/>
              </w:rPr>
              <w:t>-</w:t>
            </w:r>
            <w:r w:rsidR="00E30A68">
              <w:rPr>
                <w:sz w:val="20"/>
                <w:szCs w:val="20"/>
                <w:lang w:eastAsia="en-US"/>
              </w:rPr>
              <w:t>4959787</w:t>
            </w:r>
            <w:r w:rsidRPr="009D3F00">
              <w:rPr>
                <w:sz w:val="20"/>
                <w:szCs w:val="20"/>
                <w:lang w:eastAsia="en-US"/>
              </w:rPr>
              <w:t>,28</w:t>
            </w:r>
          </w:p>
        </w:tc>
      </w:tr>
      <w:tr w:rsidR="00D45211" w:rsidRPr="009D3F00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11" w:rsidRPr="009D3F00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01 05 02 0110 0000 510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211" w:rsidRPr="009D3F00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11" w:rsidRPr="009D3F00" w:rsidRDefault="00D45211" w:rsidP="00D45211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  <w:lang w:eastAsia="en-US"/>
              </w:rPr>
              <w:t>-</w:t>
            </w:r>
            <w:r w:rsidR="00E30A68">
              <w:rPr>
                <w:sz w:val="20"/>
                <w:szCs w:val="20"/>
                <w:lang w:eastAsia="en-US"/>
              </w:rPr>
              <w:t>4959787</w:t>
            </w:r>
            <w:r w:rsidRPr="009D3F00">
              <w:rPr>
                <w:sz w:val="20"/>
                <w:szCs w:val="20"/>
                <w:lang w:eastAsia="en-US"/>
              </w:rPr>
              <w:t>,28</w:t>
            </w:r>
          </w:p>
        </w:tc>
      </w:tr>
      <w:tr w:rsidR="00AA5752" w:rsidRPr="009D3F00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52" w:rsidRPr="009D3F00" w:rsidRDefault="00AA5752" w:rsidP="00AD34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5752" w:rsidRPr="009D3F00" w:rsidRDefault="00AA5752" w:rsidP="00AD34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52" w:rsidRPr="009D3F00" w:rsidRDefault="00E30A68" w:rsidP="00AD349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5851397</w:t>
            </w:r>
            <w:r w:rsidR="003E1DAB" w:rsidRPr="009D3F00">
              <w:rPr>
                <w:sz w:val="20"/>
                <w:szCs w:val="20"/>
                <w:lang w:eastAsia="en-US"/>
              </w:rPr>
              <w:t>,07</w:t>
            </w:r>
          </w:p>
        </w:tc>
      </w:tr>
      <w:tr w:rsidR="00D45211" w:rsidRPr="009D3F00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11" w:rsidRPr="009D3F00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211" w:rsidRPr="009D3F00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11" w:rsidRPr="009D3F00" w:rsidRDefault="00E30A68" w:rsidP="00D4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5851397</w:t>
            </w:r>
            <w:r w:rsidR="00D45211" w:rsidRPr="009D3F00">
              <w:rPr>
                <w:sz w:val="20"/>
                <w:szCs w:val="20"/>
                <w:lang w:eastAsia="en-US"/>
              </w:rPr>
              <w:t>,07</w:t>
            </w:r>
          </w:p>
        </w:tc>
      </w:tr>
      <w:tr w:rsidR="00D45211" w:rsidRPr="009D3F00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11" w:rsidRPr="009D3F00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211" w:rsidRPr="009D3F00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11" w:rsidRPr="009D3F00" w:rsidRDefault="00E30A68" w:rsidP="00D4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5851397</w:t>
            </w:r>
            <w:r w:rsidR="00D45211" w:rsidRPr="009D3F00">
              <w:rPr>
                <w:sz w:val="20"/>
                <w:szCs w:val="20"/>
                <w:lang w:eastAsia="en-US"/>
              </w:rPr>
              <w:t>,07</w:t>
            </w:r>
          </w:p>
        </w:tc>
      </w:tr>
      <w:tr w:rsidR="00D45211" w:rsidRPr="009D3F00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11" w:rsidRPr="009D3F00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211" w:rsidRPr="009D3F00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11" w:rsidRPr="009D3F00" w:rsidRDefault="00E30A68" w:rsidP="00D4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5851397</w:t>
            </w:r>
            <w:r w:rsidR="00D45211" w:rsidRPr="009D3F00">
              <w:rPr>
                <w:sz w:val="20"/>
                <w:szCs w:val="20"/>
                <w:lang w:eastAsia="en-US"/>
              </w:rPr>
              <w:t>,07</w:t>
            </w:r>
          </w:p>
        </w:tc>
      </w:tr>
      <w:tr w:rsidR="00AA5752" w:rsidRPr="009D3F00" w:rsidTr="00AA5752">
        <w:trPr>
          <w:trHeight w:val="3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52" w:rsidRPr="009D3F00" w:rsidRDefault="00AA5752" w:rsidP="00AD3490">
            <w:pPr>
              <w:tabs>
                <w:tab w:val="left" w:pos="552"/>
              </w:tabs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90 00 00 00 00 0000 000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5752" w:rsidRPr="009D3F00" w:rsidRDefault="00AA5752" w:rsidP="00AD3490">
            <w:pPr>
              <w:tabs>
                <w:tab w:val="left" w:pos="552"/>
              </w:tabs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Итого источники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52" w:rsidRPr="009D3F00" w:rsidRDefault="00AA5752" w:rsidP="00AD3490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9D3F00">
              <w:rPr>
                <w:bCs/>
                <w:sz w:val="20"/>
                <w:szCs w:val="20"/>
                <w:lang w:eastAsia="en-US"/>
              </w:rPr>
              <w:t>891609,79</w:t>
            </w:r>
          </w:p>
        </w:tc>
      </w:tr>
    </w:tbl>
    <w:p w:rsidR="00AA5752" w:rsidRPr="009D3F00" w:rsidRDefault="00AA5752" w:rsidP="00AA5752">
      <w:pPr>
        <w:pStyle w:val="a3"/>
        <w:ind w:firstLine="0"/>
        <w:jc w:val="right"/>
        <w:rPr>
          <w:rFonts w:ascii="Arial" w:hAnsi="Arial" w:cs="Arial"/>
          <w:spacing w:val="-6"/>
          <w:sz w:val="20"/>
          <w:lang w:val="ru-RU"/>
        </w:rPr>
      </w:pPr>
    </w:p>
    <w:p w:rsidR="00AA5752" w:rsidRPr="009D3F00" w:rsidRDefault="00AA5752" w:rsidP="00AA5752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Приложение №2</w:t>
      </w:r>
    </w:p>
    <w:p w:rsidR="00AA5752" w:rsidRPr="009D3F00" w:rsidRDefault="00AA5752" w:rsidP="00AA5752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к Решению Собрания депутатов</w:t>
      </w:r>
      <w:r w:rsidR="009D3F00">
        <w:rPr>
          <w:sz w:val="20"/>
          <w:szCs w:val="20"/>
        </w:rPr>
        <w:t xml:space="preserve"> </w:t>
      </w:r>
      <w:r w:rsidRPr="009D3F00">
        <w:rPr>
          <w:sz w:val="20"/>
          <w:szCs w:val="20"/>
        </w:rPr>
        <w:t>Дружненского сельсовета</w:t>
      </w:r>
    </w:p>
    <w:p w:rsidR="00AA5752" w:rsidRPr="009D3F00" w:rsidRDefault="00AA5752" w:rsidP="00AA5752">
      <w:pPr>
        <w:jc w:val="right"/>
        <w:rPr>
          <w:bCs/>
          <w:sz w:val="20"/>
          <w:szCs w:val="20"/>
        </w:rPr>
      </w:pPr>
      <w:r w:rsidRPr="009D3F00">
        <w:rPr>
          <w:sz w:val="20"/>
          <w:szCs w:val="20"/>
        </w:rPr>
        <w:t>Курчатовского района Курской области</w:t>
      </w:r>
      <w:r w:rsidR="009D3F00">
        <w:rPr>
          <w:sz w:val="20"/>
          <w:szCs w:val="20"/>
        </w:rPr>
        <w:t xml:space="preserve"> </w:t>
      </w:r>
      <w:r w:rsidRPr="009D3F00">
        <w:rPr>
          <w:bCs/>
          <w:sz w:val="20"/>
          <w:szCs w:val="20"/>
        </w:rPr>
        <w:t xml:space="preserve">от </w:t>
      </w:r>
      <w:r w:rsidR="006F1417">
        <w:rPr>
          <w:bCs/>
          <w:sz w:val="20"/>
          <w:szCs w:val="20"/>
        </w:rPr>
        <w:t>26 марта</w:t>
      </w:r>
      <w:r w:rsidRPr="009D3F00">
        <w:rPr>
          <w:bCs/>
          <w:sz w:val="20"/>
          <w:szCs w:val="20"/>
        </w:rPr>
        <w:t xml:space="preserve"> 2020г. №</w:t>
      </w:r>
      <w:r w:rsidR="006F1417">
        <w:rPr>
          <w:bCs/>
          <w:sz w:val="20"/>
          <w:szCs w:val="20"/>
        </w:rPr>
        <w:t>314</w:t>
      </w:r>
      <w:r w:rsidRPr="009D3F00">
        <w:rPr>
          <w:bCs/>
          <w:sz w:val="20"/>
          <w:szCs w:val="20"/>
        </w:rPr>
        <w:t xml:space="preserve"> </w:t>
      </w:r>
    </w:p>
    <w:p w:rsidR="00AA5752" w:rsidRPr="009D3F00" w:rsidRDefault="00AA5752" w:rsidP="00AA5752">
      <w:pPr>
        <w:shd w:val="clear" w:color="auto" w:fill="FFFFFF"/>
        <w:tabs>
          <w:tab w:val="center" w:pos="7245"/>
          <w:tab w:val="right" w:pos="9386"/>
        </w:tabs>
        <w:spacing w:line="221" w:lineRule="exact"/>
        <w:ind w:right="535"/>
        <w:rPr>
          <w:color w:val="000000"/>
          <w:spacing w:val="-6"/>
          <w:sz w:val="20"/>
          <w:szCs w:val="20"/>
        </w:rPr>
      </w:pPr>
    </w:p>
    <w:p w:rsidR="00AA5752" w:rsidRPr="009D3F00" w:rsidRDefault="00AA5752" w:rsidP="00AA5752">
      <w:pPr>
        <w:shd w:val="clear" w:color="auto" w:fill="FFFFFF"/>
        <w:jc w:val="center"/>
        <w:rPr>
          <w:iCs/>
          <w:color w:val="000000"/>
          <w:spacing w:val="1"/>
          <w:sz w:val="20"/>
          <w:szCs w:val="20"/>
        </w:rPr>
      </w:pPr>
      <w:bookmarkStart w:id="5" w:name="_Hlk30078301"/>
      <w:r w:rsidRPr="009D3F00">
        <w:rPr>
          <w:iCs/>
          <w:color w:val="000000"/>
          <w:spacing w:val="1"/>
          <w:sz w:val="20"/>
          <w:szCs w:val="20"/>
        </w:rPr>
        <w:t>Поступление доходов в бюджет муниципального образования «Дружненский сельсовет» Курчатовского района Курской области на 2020 год</w:t>
      </w:r>
    </w:p>
    <w:p w:rsidR="00AA5752" w:rsidRPr="009D3F00" w:rsidRDefault="00AA5752" w:rsidP="00AA5752">
      <w:pPr>
        <w:shd w:val="clear" w:color="auto" w:fill="FFFFFF"/>
        <w:jc w:val="right"/>
        <w:rPr>
          <w:iCs/>
          <w:color w:val="000000"/>
          <w:spacing w:val="1"/>
          <w:sz w:val="20"/>
          <w:szCs w:val="20"/>
        </w:rPr>
      </w:pPr>
      <w:r w:rsidRPr="009D3F00">
        <w:rPr>
          <w:iCs/>
          <w:color w:val="000000"/>
          <w:spacing w:val="1"/>
          <w:sz w:val="20"/>
          <w:szCs w:val="20"/>
        </w:rPr>
        <w:t>(рублей)</w:t>
      </w:r>
    </w:p>
    <w:tbl>
      <w:tblPr>
        <w:tblW w:w="10343" w:type="dxa"/>
        <w:tblInd w:w="-71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6946"/>
        <w:gridCol w:w="1270"/>
      </w:tblGrid>
      <w:tr w:rsidR="00AA5752" w:rsidRPr="009D3F00" w:rsidTr="009D3F00">
        <w:trPr>
          <w:trHeight w:val="603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5"/>
                <w:sz w:val="20"/>
                <w:szCs w:val="20"/>
              </w:rPr>
              <w:t xml:space="preserve">Код бюджетной </w:t>
            </w:r>
            <w:r w:rsidRPr="009D3F00">
              <w:rPr>
                <w:color w:val="000000"/>
                <w:spacing w:val="10"/>
                <w:sz w:val="20"/>
                <w:szCs w:val="20"/>
              </w:rPr>
              <w:t xml:space="preserve">классификации </w:t>
            </w:r>
            <w:r w:rsidRPr="009D3F00">
              <w:rPr>
                <w:color w:val="000000"/>
                <w:spacing w:val="5"/>
                <w:sz w:val="20"/>
                <w:szCs w:val="20"/>
              </w:rPr>
              <w:t>Российской Федерации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-3"/>
                <w:sz w:val="20"/>
                <w:szCs w:val="20"/>
              </w:rPr>
              <w:t>Наименование доходов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A57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6"/>
                <w:sz w:val="20"/>
                <w:szCs w:val="20"/>
              </w:rPr>
              <w:t>Сумма</w:t>
            </w:r>
          </w:p>
        </w:tc>
      </w:tr>
      <w:tr w:rsidR="00AA5752" w:rsidRPr="009D3F00" w:rsidTr="009D3F00">
        <w:trPr>
          <w:trHeight w:val="145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A57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3</w:t>
            </w:r>
          </w:p>
        </w:tc>
      </w:tr>
      <w:tr w:rsidR="00AA5752" w:rsidRPr="009D3F00" w:rsidTr="009D3F00">
        <w:trPr>
          <w:trHeight w:val="7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1 00 00000 00 0000 000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A57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bookmarkStart w:id="6" w:name="_Hlk30067154"/>
            <w:r w:rsidRPr="009D3F00">
              <w:rPr>
                <w:sz w:val="20"/>
                <w:szCs w:val="20"/>
              </w:rPr>
              <w:t>3396390,92</w:t>
            </w:r>
            <w:bookmarkEnd w:id="6"/>
          </w:p>
        </w:tc>
      </w:tr>
      <w:tr w:rsidR="00AA5752" w:rsidRPr="009D3F00" w:rsidTr="009D3F00">
        <w:trPr>
          <w:trHeight w:val="258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1 01 00000 00 0000 000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D3F00">
              <w:rPr>
                <w:color w:val="000000"/>
                <w:spacing w:val="8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A57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1053251,00</w:t>
            </w:r>
          </w:p>
        </w:tc>
      </w:tr>
      <w:tr w:rsidR="00AA5752" w:rsidRPr="009D3F00" w:rsidTr="009D3F00">
        <w:trPr>
          <w:trHeight w:val="134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D3F00">
              <w:rPr>
                <w:color w:val="000000"/>
                <w:spacing w:val="3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A57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1053251,00</w:t>
            </w:r>
          </w:p>
        </w:tc>
      </w:tr>
      <w:tr w:rsidR="00AA5752" w:rsidRPr="009D3F00" w:rsidTr="009D3F00">
        <w:trPr>
          <w:trHeight w:val="719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1 01 02010 01 0000 110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2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A57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1052945,00</w:t>
            </w:r>
          </w:p>
        </w:tc>
      </w:tr>
      <w:tr w:rsidR="00AA5752" w:rsidRPr="009D3F00" w:rsidTr="009D3F00">
        <w:trPr>
          <w:trHeight w:val="418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1 01 02030 01 0000 110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D3F00">
              <w:rPr>
                <w:color w:val="000000"/>
                <w:spacing w:val="-2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</w:t>
            </w:r>
            <w:r w:rsidRPr="009D3F00">
              <w:rPr>
                <w:spacing w:val="-2"/>
                <w:sz w:val="20"/>
                <w:szCs w:val="20"/>
              </w:rPr>
              <w:t xml:space="preserve">со </w:t>
            </w:r>
            <w:hyperlink r:id="rId5" w:anchor="dst101491" w:history="1">
              <w:r w:rsidRPr="009D3F00">
                <w:rPr>
                  <w:rStyle w:val="a7"/>
                  <w:color w:val="auto"/>
                  <w:spacing w:val="-2"/>
                  <w:sz w:val="20"/>
                  <w:szCs w:val="20"/>
                </w:rPr>
                <w:t>статьей 228</w:t>
              </w:r>
            </w:hyperlink>
            <w:r w:rsidRPr="009D3F00">
              <w:rPr>
                <w:spacing w:val="-2"/>
                <w:sz w:val="20"/>
                <w:szCs w:val="20"/>
              </w:rPr>
              <w:t xml:space="preserve"> Налогового </w:t>
            </w:r>
            <w:r w:rsidRPr="009D3F00">
              <w:rPr>
                <w:color w:val="000000"/>
                <w:spacing w:val="-2"/>
                <w:sz w:val="20"/>
                <w:szCs w:val="20"/>
              </w:rPr>
              <w:t>кодекса Российской Федерации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A57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306,00</w:t>
            </w:r>
          </w:p>
        </w:tc>
      </w:tr>
      <w:tr w:rsidR="00AA5752" w:rsidRPr="009D3F00" w:rsidTr="009D3F00">
        <w:trPr>
          <w:trHeight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Налоги на имущество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9D3F00" w:rsidRDefault="00AA5752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1620805,00</w:t>
            </w:r>
          </w:p>
        </w:tc>
      </w:tr>
      <w:tr w:rsidR="00AA5752" w:rsidRPr="009D3F00" w:rsidTr="009D3F00">
        <w:trPr>
          <w:trHeight w:val="25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9D3F00" w:rsidRDefault="00AA5752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521794,00</w:t>
            </w:r>
          </w:p>
        </w:tc>
      </w:tr>
      <w:tr w:rsidR="00AA5752" w:rsidRPr="009D3F00" w:rsidTr="009D3F00">
        <w:trPr>
          <w:trHeight w:val="5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9D3F00">
              <w:rPr>
                <w:sz w:val="20"/>
                <w:szCs w:val="20"/>
              </w:rPr>
              <w:t xml:space="preserve">сельских </w:t>
            </w:r>
            <w:r w:rsidRPr="009D3F00">
              <w:rPr>
                <w:snapToGrid w:val="0"/>
                <w:sz w:val="20"/>
                <w:szCs w:val="20"/>
              </w:rPr>
              <w:t>поселений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9D3F00" w:rsidRDefault="00AA5752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521794,00</w:t>
            </w:r>
          </w:p>
        </w:tc>
      </w:tr>
      <w:tr w:rsidR="00AA5752" w:rsidRPr="009D3F00" w:rsidTr="009D3F00">
        <w:trPr>
          <w:trHeight w:val="2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9D3F00" w:rsidRDefault="00AA5752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1099011,00</w:t>
            </w:r>
          </w:p>
        </w:tc>
      </w:tr>
      <w:tr w:rsidR="00AA5752" w:rsidRPr="009D3F00" w:rsidTr="009D3F00">
        <w:trPr>
          <w:trHeight w:val="34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9D3F00" w:rsidRDefault="00AA5752" w:rsidP="00AA575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706797</w:t>
            </w:r>
          </w:p>
        </w:tc>
      </w:tr>
      <w:tr w:rsidR="00AA5752" w:rsidRPr="009D3F00" w:rsidTr="009D3F00">
        <w:trPr>
          <w:trHeight w:val="40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9D3F00" w:rsidRDefault="00AA5752" w:rsidP="00AA575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706797</w:t>
            </w:r>
          </w:p>
        </w:tc>
      </w:tr>
      <w:tr w:rsidR="00AA5752" w:rsidRPr="009D3F00" w:rsidTr="009D3F00">
        <w:trPr>
          <w:trHeight w:val="23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9D3F00" w:rsidRDefault="00AA5752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392214</w:t>
            </w:r>
          </w:p>
        </w:tc>
      </w:tr>
      <w:tr w:rsidR="00AA5752" w:rsidRPr="009D3F00" w:rsidTr="009D3F00">
        <w:trPr>
          <w:trHeight w:val="40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lastRenderedPageBreak/>
              <w:t>1 06 06043 10 0000 110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9D3F00" w:rsidRDefault="00AA5752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392214</w:t>
            </w:r>
          </w:p>
        </w:tc>
      </w:tr>
      <w:tr w:rsidR="00AA5752" w:rsidRPr="009D3F00" w:rsidTr="009D3F00">
        <w:trPr>
          <w:trHeight w:val="40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napToGrid w:val="0"/>
              <w:jc w:val="both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-1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9D3F00" w:rsidRDefault="00AA5752" w:rsidP="00AA575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722334,92</w:t>
            </w:r>
          </w:p>
        </w:tc>
      </w:tr>
      <w:tr w:rsidR="00AA5752" w:rsidRPr="009D3F00" w:rsidTr="009D3F00">
        <w:trPr>
          <w:trHeight w:val="40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napToGrid w:val="0"/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1 11 05000 00 0000 120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napToGrid w:val="0"/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9D3F00" w:rsidRDefault="00AA5752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722334,92</w:t>
            </w:r>
          </w:p>
        </w:tc>
      </w:tr>
      <w:tr w:rsidR="00AA5752" w:rsidRPr="009D3F00" w:rsidTr="009D3F00">
        <w:trPr>
          <w:trHeight w:val="40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napToGrid w:val="0"/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1 11 05020 00 0000 120</w:t>
            </w:r>
          </w:p>
          <w:p w:rsidR="00AA5752" w:rsidRPr="009D3F00" w:rsidRDefault="00AA5752" w:rsidP="00AD34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napToGrid w:val="0"/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9D3F00" w:rsidRDefault="00AA5752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722334,92</w:t>
            </w:r>
          </w:p>
        </w:tc>
      </w:tr>
      <w:tr w:rsidR="00AA5752" w:rsidRPr="009D3F00" w:rsidTr="009D3F00">
        <w:trPr>
          <w:trHeight w:val="40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napToGrid w:val="0"/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1 11 05025 10 0000 120</w:t>
            </w:r>
          </w:p>
          <w:p w:rsidR="00AA5752" w:rsidRPr="009D3F00" w:rsidRDefault="00AA5752" w:rsidP="00AD34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napToGrid w:val="0"/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9D3F00" w:rsidRDefault="00AA5752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722334,92</w:t>
            </w:r>
          </w:p>
        </w:tc>
      </w:tr>
      <w:tr w:rsidR="00AA5752" w:rsidRPr="009D3F00" w:rsidTr="009D3F00">
        <w:trPr>
          <w:trHeight w:val="26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9D3F00" w:rsidRDefault="00E30A68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1563396</w:t>
            </w:r>
            <w:r w:rsidR="00D45211" w:rsidRPr="009D3F00">
              <w:rPr>
                <w:color w:val="000000"/>
                <w:sz w:val="20"/>
                <w:szCs w:val="20"/>
              </w:rPr>
              <w:t>,36</w:t>
            </w:r>
          </w:p>
        </w:tc>
      </w:tr>
      <w:tr w:rsidR="00AA5752" w:rsidRPr="009D3F00" w:rsidTr="009D3F00">
        <w:trPr>
          <w:trHeight w:val="4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9D3F00" w:rsidRDefault="00E30A68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1638276</w:t>
            </w:r>
            <w:r w:rsidR="00D45211" w:rsidRPr="009D3F0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AA5752" w:rsidRPr="009D3F00" w:rsidTr="009D3F00">
        <w:trPr>
          <w:trHeight w:val="36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 xml:space="preserve">2 02 </w:t>
            </w:r>
            <w:r w:rsidR="00961702" w:rsidRPr="009D3F00">
              <w:rPr>
                <w:color w:val="000000"/>
                <w:sz w:val="20"/>
                <w:szCs w:val="20"/>
              </w:rPr>
              <w:t>10</w:t>
            </w:r>
            <w:r w:rsidRPr="009D3F00">
              <w:rPr>
                <w:color w:val="000000"/>
                <w:sz w:val="20"/>
                <w:szCs w:val="20"/>
              </w:rPr>
              <w:t>000 00 0000 150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9D3F00" w:rsidRDefault="00AA5752" w:rsidP="00AD3490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9D3F00" w:rsidRDefault="00E30A68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595392</w:t>
            </w:r>
            <w:r w:rsidR="00AA5752" w:rsidRPr="009D3F0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30A68" w:rsidRPr="00E30A68" w:rsidTr="009D3F00">
        <w:trPr>
          <w:trHeight w:val="17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E30A68" w:rsidRDefault="00E30A68" w:rsidP="00E30A6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30A68">
              <w:rPr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E30A68" w:rsidRDefault="00E30A68" w:rsidP="00E30A6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30A68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A68" w:rsidRPr="00E30A68" w:rsidRDefault="00E30A68" w:rsidP="00E3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25016,00</w:t>
            </w:r>
          </w:p>
        </w:tc>
      </w:tr>
      <w:tr w:rsidR="00E30A68" w:rsidRPr="00E30A68" w:rsidTr="009D3F00">
        <w:trPr>
          <w:trHeight w:val="17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E30A68" w:rsidRDefault="00E30A68" w:rsidP="00E30A6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30A68">
              <w:rPr>
                <w:sz w:val="20"/>
                <w:szCs w:val="20"/>
              </w:rPr>
              <w:t>2 02 15002 10 0000 150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E30A68" w:rsidRDefault="00E30A68" w:rsidP="00E30A68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30A68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A68" w:rsidRPr="00E30A68" w:rsidRDefault="00E30A68" w:rsidP="00E3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25016,00</w:t>
            </w:r>
          </w:p>
        </w:tc>
      </w:tr>
      <w:tr w:rsidR="00E30A68" w:rsidRPr="009D3F00" w:rsidTr="009D3F00">
        <w:trPr>
          <w:trHeight w:val="17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570376,00</w:t>
            </w:r>
          </w:p>
        </w:tc>
      </w:tr>
      <w:tr w:rsidR="00E30A68" w:rsidRPr="009D3F00" w:rsidTr="009D3F00">
        <w:trPr>
          <w:trHeight w:val="17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2 02 16001 10 0000 150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570376,00</w:t>
            </w:r>
          </w:p>
        </w:tc>
      </w:tr>
      <w:tr w:rsidR="00E30A68" w:rsidRPr="009D3F00" w:rsidTr="009D3F00">
        <w:trPr>
          <w:trHeight w:val="17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 xml:space="preserve"> 2 02 20000 00 0000 150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both"/>
              <w:rPr>
                <w:bCs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713864,00</w:t>
            </w:r>
          </w:p>
        </w:tc>
      </w:tr>
      <w:tr w:rsidR="00E30A68" w:rsidRPr="009D3F00" w:rsidTr="009D3F00">
        <w:trPr>
          <w:trHeight w:val="17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napToGrid w:val="0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2 02 25467 10 0000 150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9D3F00">
              <w:rPr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D3F00">
              <w:rPr>
                <w:bCs/>
                <w:color w:val="000000"/>
                <w:sz w:val="20"/>
                <w:szCs w:val="20"/>
              </w:rPr>
              <w:t xml:space="preserve"> расходов, связанных с обеспечением развития и укрепления материально-технической базы домов культуры в населенных пунктах с числом жителей до 50 тысяч человек в 2020 году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540000,00</w:t>
            </w:r>
          </w:p>
        </w:tc>
      </w:tr>
      <w:tr w:rsidR="00E30A68" w:rsidRPr="009D3F00" w:rsidTr="009D3F00">
        <w:trPr>
          <w:trHeight w:val="17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napToGrid w:val="0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 2 02 29999 00 0000 150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173864,00</w:t>
            </w:r>
          </w:p>
        </w:tc>
      </w:tr>
      <w:tr w:rsidR="00E30A68" w:rsidRPr="009D3F00" w:rsidTr="009D3F00">
        <w:trPr>
          <w:trHeight w:val="17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napToGrid w:val="0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 2 02 29999 10 0000 150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173864,00</w:t>
            </w:r>
          </w:p>
        </w:tc>
      </w:tr>
      <w:tr w:rsidR="00E30A68" w:rsidRPr="009D3F00" w:rsidTr="009D3F00">
        <w:trPr>
          <w:trHeight w:val="1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2 02 03000 00 0000 150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 xml:space="preserve">Субвенции бюджетам субъектов Российской Федерации и </w:t>
            </w:r>
            <w:r w:rsidRPr="009D3F00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80754,00</w:t>
            </w:r>
          </w:p>
        </w:tc>
      </w:tr>
      <w:tr w:rsidR="00E30A68" w:rsidRPr="009D3F00" w:rsidTr="009D3F00">
        <w:trPr>
          <w:trHeight w:val="3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2 02 03015 00 0000 150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80754,00</w:t>
            </w:r>
          </w:p>
        </w:tc>
      </w:tr>
      <w:tr w:rsidR="00E30A68" w:rsidRPr="009D3F00" w:rsidTr="009D3F00">
        <w:trPr>
          <w:trHeight w:val="34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2 02 03015 10 0000 150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80754,00</w:t>
            </w:r>
          </w:p>
        </w:tc>
      </w:tr>
      <w:tr w:rsidR="00E30A68" w:rsidRPr="009D3F00" w:rsidTr="009D3F00">
        <w:trPr>
          <w:trHeight w:val="22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2 02 40000 00 0000 150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248266,00</w:t>
            </w:r>
          </w:p>
        </w:tc>
      </w:tr>
      <w:tr w:rsidR="00E30A68" w:rsidRPr="009D3F00" w:rsidTr="009D3F00">
        <w:trPr>
          <w:trHeight w:val="2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2 02 40014 00 0000 150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Иные межбюджетные трансферты, передаваемые бюджетам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248266,00</w:t>
            </w:r>
          </w:p>
        </w:tc>
      </w:tr>
      <w:tr w:rsidR="00E30A68" w:rsidRPr="009D3F00" w:rsidTr="009D3F00">
        <w:trPr>
          <w:trHeight w:val="2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2 02 40014 10 0000 150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248266,00</w:t>
            </w:r>
          </w:p>
        </w:tc>
      </w:tr>
      <w:tr w:rsidR="00E30A68" w:rsidRPr="009D3F00" w:rsidTr="009D3F00">
        <w:trPr>
          <w:trHeight w:val="34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2 18 00000 00 0000 000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РФ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9020,36</w:t>
            </w:r>
          </w:p>
        </w:tc>
      </w:tr>
      <w:tr w:rsidR="00E30A68" w:rsidRPr="009D3F00" w:rsidTr="009D3F00">
        <w:trPr>
          <w:trHeight w:val="34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2 18 60010 10 0000 151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bookmarkStart w:id="7" w:name="_Hlk30067267"/>
            <w:r w:rsidRPr="009D3F00">
              <w:rPr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РФ остатков субсидий, субвенций и иных межбюджетных трансфертов, имеющих целевое назначение прошлых лет</w:t>
            </w:r>
            <w:bookmarkEnd w:id="7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9020,36</w:t>
            </w:r>
          </w:p>
        </w:tc>
      </w:tr>
      <w:tr w:rsidR="00E30A68" w:rsidRPr="009D3F00" w:rsidTr="009D3F00">
        <w:trPr>
          <w:trHeight w:val="34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D3F00">
              <w:rPr>
                <w:rFonts w:eastAsia="Calibri"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autoSpaceDE w:val="0"/>
              <w:autoSpaceDN w:val="0"/>
              <w:adjustRightInd w:val="0"/>
              <w:ind w:right="56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9D3F00">
              <w:rPr>
                <w:rFonts w:eastAsia="Calibri"/>
                <w:bCs/>
                <w:sz w:val="20"/>
                <w:szCs w:val="20"/>
              </w:rPr>
              <w:t xml:space="preserve">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-83900</w:t>
            </w:r>
          </w:p>
        </w:tc>
      </w:tr>
      <w:tr w:rsidR="00E30A68" w:rsidRPr="009D3F00" w:rsidTr="009D3F00">
        <w:trPr>
          <w:trHeight w:val="34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D3F00">
              <w:rPr>
                <w:rFonts w:eastAsia="Calibri"/>
                <w:sz w:val="20"/>
                <w:szCs w:val="20"/>
              </w:rPr>
              <w:t>2 19 00000 05 0000 150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autoSpaceDE w:val="0"/>
              <w:autoSpaceDN w:val="0"/>
              <w:adjustRightInd w:val="0"/>
              <w:ind w:right="56"/>
              <w:jc w:val="both"/>
              <w:rPr>
                <w:rFonts w:eastAsia="Calibri"/>
                <w:sz w:val="20"/>
                <w:szCs w:val="20"/>
              </w:rPr>
            </w:pPr>
            <w:r w:rsidRPr="009D3F00">
              <w:rPr>
                <w:rFonts w:eastAsia="Calibri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-83900</w:t>
            </w:r>
          </w:p>
        </w:tc>
      </w:tr>
      <w:tr w:rsidR="00E30A68" w:rsidRPr="009D3F00" w:rsidTr="009D3F00">
        <w:trPr>
          <w:trHeight w:val="34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D3F00">
              <w:rPr>
                <w:rFonts w:eastAsia="Calibri"/>
                <w:sz w:val="20"/>
                <w:szCs w:val="20"/>
              </w:rPr>
              <w:t>2 19 60010 05 0000 150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autoSpaceDE w:val="0"/>
              <w:autoSpaceDN w:val="0"/>
              <w:adjustRightInd w:val="0"/>
              <w:ind w:right="56"/>
              <w:jc w:val="both"/>
              <w:rPr>
                <w:rFonts w:eastAsia="Calibri"/>
                <w:sz w:val="20"/>
                <w:szCs w:val="20"/>
              </w:rPr>
            </w:pPr>
            <w:bookmarkStart w:id="8" w:name="_Hlk30067410"/>
            <w:r w:rsidRPr="009D3F00">
              <w:rPr>
                <w:rFonts w:eastAsia="Calibri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8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-83900</w:t>
            </w:r>
          </w:p>
        </w:tc>
      </w:tr>
      <w:tr w:rsidR="00E30A68" w:rsidRPr="009D3F00" w:rsidTr="009D3F00">
        <w:trPr>
          <w:trHeight w:val="9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Всего доходов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A68" w:rsidRPr="009D3F00" w:rsidRDefault="00E30A68" w:rsidP="00E30A6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4959787</w:t>
            </w:r>
            <w:r w:rsidRPr="009D3F00">
              <w:rPr>
                <w:color w:val="000000"/>
                <w:sz w:val="20"/>
                <w:szCs w:val="20"/>
              </w:rPr>
              <w:t>,28</w:t>
            </w:r>
          </w:p>
        </w:tc>
      </w:tr>
      <w:bookmarkEnd w:id="5"/>
    </w:tbl>
    <w:p w:rsidR="00AA5752" w:rsidRPr="009D3F00" w:rsidRDefault="00AA5752" w:rsidP="00AA5752">
      <w:pPr>
        <w:tabs>
          <w:tab w:val="left" w:pos="1575"/>
        </w:tabs>
        <w:jc w:val="right"/>
        <w:rPr>
          <w:sz w:val="20"/>
          <w:szCs w:val="20"/>
        </w:rPr>
      </w:pPr>
    </w:p>
    <w:p w:rsidR="00AD3490" w:rsidRPr="009D3F00" w:rsidRDefault="00AD3490" w:rsidP="00AD3490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Приложение №3</w:t>
      </w:r>
    </w:p>
    <w:p w:rsidR="00AD3490" w:rsidRPr="009D3F00" w:rsidRDefault="00AD3490" w:rsidP="00AD3490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к Решению Собрания депутатов</w:t>
      </w:r>
    </w:p>
    <w:p w:rsidR="00AD3490" w:rsidRPr="009D3F00" w:rsidRDefault="00AD3490" w:rsidP="00AD3490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Дружненского сельсовета</w:t>
      </w:r>
    </w:p>
    <w:p w:rsidR="00AD3490" w:rsidRPr="009D3F00" w:rsidRDefault="00AD3490" w:rsidP="00AD3490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Курчатовского района Курской области</w:t>
      </w:r>
    </w:p>
    <w:p w:rsidR="00AD3490" w:rsidRPr="009D3F00" w:rsidRDefault="00AD3490" w:rsidP="00AD3490">
      <w:pPr>
        <w:shd w:val="clear" w:color="auto" w:fill="FFFFFF"/>
        <w:jc w:val="right"/>
        <w:rPr>
          <w:bCs/>
          <w:sz w:val="20"/>
          <w:szCs w:val="20"/>
        </w:rPr>
      </w:pPr>
      <w:r w:rsidRPr="009D3F00">
        <w:rPr>
          <w:bCs/>
          <w:sz w:val="20"/>
          <w:szCs w:val="20"/>
        </w:rPr>
        <w:t xml:space="preserve">от </w:t>
      </w:r>
      <w:r w:rsidR="006F1417">
        <w:rPr>
          <w:bCs/>
          <w:sz w:val="20"/>
          <w:szCs w:val="20"/>
        </w:rPr>
        <w:t>26 марта</w:t>
      </w:r>
      <w:r w:rsidRPr="009D3F00">
        <w:rPr>
          <w:bCs/>
          <w:sz w:val="20"/>
          <w:szCs w:val="20"/>
        </w:rPr>
        <w:t xml:space="preserve"> 2020г. №</w:t>
      </w:r>
      <w:r w:rsidR="006F1417">
        <w:rPr>
          <w:bCs/>
          <w:sz w:val="20"/>
          <w:szCs w:val="20"/>
        </w:rPr>
        <w:t>314</w:t>
      </w:r>
    </w:p>
    <w:p w:rsidR="00AD3490" w:rsidRPr="009D3F00" w:rsidRDefault="00AD3490" w:rsidP="00AD3490">
      <w:pPr>
        <w:shd w:val="clear" w:color="auto" w:fill="FFFFFF"/>
        <w:jc w:val="right"/>
        <w:rPr>
          <w:color w:val="000000"/>
          <w:spacing w:val="6"/>
          <w:sz w:val="20"/>
          <w:szCs w:val="20"/>
        </w:rPr>
      </w:pPr>
    </w:p>
    <w:p w:rsidR="00AA5752" w:rsidRPr="009D3F00" w:rsidRDefault="00AA5752" w:rsidP="00AA5752">
      <w:pPr>
        <w:shd w:val="clear" w:color="auto" w:fill="FFFFFF"/>
        <w:jc w:val="center"/>
        <w:rPr>
          <w:color w:val="000000"/>
          <w:spacing w:val="-3"/>
          <w:sz w:val="20"/>
          <w:szCs w:val="20"/>
        </w:rPr>
      </w:pPr>
      <w:r w:rsidRPr="009D3F00">
        <w:rPr>
          <w:color w:val="000000"/>
          <w:spacing w:val="6"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«Дружненский сельсовет» Курчатовского района курской области и непрограммным направлениям деятельности), группам </w:t>
      </w:r>
      <w:r w:rsidRPr="009D3F00">
        <w:rPr>
          <w:color w:val="000000"/>
          <w:spacing w:val="8"/>
          <w:sz w:val="20"/>
          <w:szCs w:val="20"/>
        </w:rPr>
        <w:t xml:space="preserve">видов расходов классификации </w:t>
      </w:r>
      <w:r w:rsidRPr="009D3F00">
        <w:rPr>
          <w:color w:val="000000"/>
          <w:spacing w:val="9"/>
          <w:sz w:val="20"/>
          <w:szCs w:val="20"/>
        </w:rPr>
        <w:t xml:space="preserve">расходов </w:t>
      </w:r>
      <w:r w:rsidRPr="009D3F00">
        <w:rPr>
          <w:color w:val="000000"/>
          <w:spacing w:val="10"/>
          <w:sz w:val="20"/>
          <w:szCs w:val="20"/>
        </w:rPr>
        <w:t xml:space="preserve">бюджета муниципального образования «Дружненский сельсовет» Курчатовского района Курской области </w:t>
      </w:r>
      <w:r w:rsidRPr="009D3F00">
        <w:rPr>
          <w:color w:val="000000"/>
          <w:spacing w:val="6"/>
          <w:sz w:val="20"/>
          <w:szCs w:val="20"/>
        </w:rPr>
        <w:t>на 2020 год</w:t>
      </w:r>
    </w:p>
    <w:p w:rsidR="00AA5752" w:rsidRPr="009D3F00" w:rsidRDefault="00AA5752" w:rsidP="00AA5752">
      <w:pPr>
        <w:shd w:val="clear" w:color="auto" w:fill="FFFFFF"/>
        <w:jc w:val="right"/>
        <w:rPr>
          <w:sz w:val="20"/>
          <w:szCs w:val="20"/>
        </w:rPr>
      </w:pPr>
      <w:r w:rsidRPr="009D3F00">
        <w:rPr>
          <w:color w:val="000000"/>
          <w:spacing w:val="-3"/>
          <w:sz w:val="20"/>
          <w:szCs w:val="20"/>
        </w:rPr>
        <w:t xml:space="preserve"> (рублей)</w:t>
      </w:r>
    </w:p>
    <w:tbl>
      <w:tblPr>
        <w:tblW w:w="1048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567"/>
        <w:gridCol w:w="567"/>
        <w:gridCol w:w="1417"/>
        <w:gridCol w:w="700"/>
        <w:gridCol w:w="8"/>
        <w:gridCol w:w="1276"/>
      </w:tblGrid>
      <w:tr w:rsidR="00AA5752" w:rsidRPr="009D3F00" w:rsidTr="009D3F00">
        <w:trPr>
          <w:trHeight w:val="26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Сумма</w:t>
            </w:r>
          </w:p>
        </w:tc>
      </w:tr>
      <w:tr w:rsidR="00AA5752" w:rsidRPr="009D3F00" w:rsidTr="009D3F0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6</w:t>
            </w:r>
          </w:p>
        </w:tc>
      </w:tr>
      <w:tr w:rsidR="00AA5752" w:rsidRPr="009D3F00" w:rsidTr="009D3F00">
        <w:trPr>
          <w:trHeight w:val="17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bCs/>
                <w:color w:val="000000"/>
                <w:spacing w:val="1"/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1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E30A68" w:rsidP="00AD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5851397</w:t>
            </w:r>
            <w:r w:rsidR="00961702" w:rsidRPr="009D3F00">
              <w:rPr>
                <w:sz w:val="20"/>
                <w:szCs w:val="20"/>
              </w:rPr>
              <w:t>,</w:t>
            </w:r>
            <w:r w:rsidR="00D45211" w:rsidRPr="009D3F00">
              <w:rPr>
                <w:sz w:val="20"/>
                <w:szCs w:val="20"/>
              </w:rPr>
              <w:t>07</w:t>
            </w:r>
          </w:p>
        </w:tc>
      </w:tr>
      <w:tr w:rsidR="00AA5752" w:rsidRPr="009D3F00" w:rsidTr="009D3F0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B54C0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3466144</w:t>
            </w:r>
            <w:r w:rsidR="003C32AA" w:rsidRPr="009D3F00">
              <w:rPr>
                <w:sz w:val="20"/>
                <w:szCs w:val="20"/>
              </w:rPr>
              <w:t>,</w:t>
            </w:r>
            <w:r w:rsidR="006E4EAF" w:rsidRPr="009D3F00">
              <w:rPr>
                <w:sz w:val="20"/>
                <w:szCs w:val="20"/>
              </w:rPr>
              <w:t>32</w:t>
            </w:r>
          </w:p>
        </w:tc>
      </w:tr>
      <w:tr w:rsidR="00AA5752" w:rsidRPr="009D3F00" w:rsidTr="009D3F00">
        <w:trPr>
          <w:trHeight w:val="41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19"/>
              <w:rPr>
                <w:sz w:val="20"/>
                <w:szCs w:val="20"/>
              </w:rPr>
            </w:pPr>
            <w:r w:rsidRPr="009D3F00">
              <w:rPr>
                <w:color w:val="000000"/>
                <w:spacing w:val="4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Pr="009D3F00">
              <w:rPr>
                <w:color w:val="000000"/>
                <w:spacing w:val="2"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AA5752" w:rsidRPr="009D3F00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AA5752" w:rsidRPr="009D3F00" w:rsidTr="009D3F00">
        <w:trPr>
          <w:trHeight w:val="9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19"/>
              <w:rPr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AA5752" w:rsidRPr="009D3F00" w:rsidTr="009D3F00">
        <w:trPr>
          <w:trHeight w:val="9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AA5752" w:rsidRPr="009D3F00" w:rsidTr="009D3F00">
        <w:trPr>
          <w:trHeight w:val="1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AA5752" w:rsidRPr="009D3F00" w:rsidTr="009D3F0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10"/>
              <w:rPr>
                <w:sz w:val="20"/>
                <w:szCs w:val="20"/>
              </w:rPr>
            </w:pPr>
            <w:r w:rsidRPr="009D3F00">
              <w:rPr>
                <w:color w:val="000000"/>
                <w:spacing w:val="4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9D3F00">
              <w:rPr>
                <w:color w:val="000000"/>
                <w:spacing w:val="3"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5111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</w:t>
            </w:r>
            <w:r w:rsidR="00B1716A" w:rsidRPr="009D3F00">
              <w:rPr>
                <w:sz w:val="20"/>
                <w:szCs w:val="20"/>
              </w:rPr>
              <w:t>,00</w:t>
            </w:r>
          </w:p>
        </w:tc>
      </w:tr>
      <w:tr w:rsidR="00AA5752" w:rsidRPr="009D3F00" w:rsidTr="009D3F00">
        <w:trPr>
          <w:trHeight w:val="20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5111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</w:t>
            </w:r>
            <w:r w:rsidR="00B1716A" w:rsidRPr="009D3F00">
              <w:rPr>
                <w:sz w:val="20"/>
                <w:szCs w:val="20"/>
              </w:rPr>
              <w:t>,00</w:t>
            </w:r>
          </w:p>
        </w:tc>
      </w:tr>
      <w:tr w:rsidR="00AA5752" w:rsidRPr="009D3F00" w:rsidTr="009D3F00">
        <w:trPr>
          <w:trHeight w:val="20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5111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</w:t>
            </w:r>
            <w:r w:rsidR="00B1716A" w:rsidRPr="009D3F00">
              <w:rPr>
                <w:sz w:val="20"/>
                <w:szCs w:val="20"/>
              </w:rPr>
              <w:t>,00</w:t>
            </w:r>
          </w:p>
        </w:tc>
      </w:tr>
      <w:tr w:rsidR="00AA5752" w:rsidRPr="009D3F00" w:rsidTr="009D3F00">
        <w:trPr>
          <w:trHeight w:val="20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«Обеспечение развития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5111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</w:t>
            </w:r>
            <w:r w:rsidR="00B1716A" w:rsidRPr="009D3F00">
              <w:rPr>
                <w:sz w:val="20"/>
                <w:szCs w:val="20"/>
              </w:rPr>
              <w:t>,00</w:t>
            </w:r>
          </w:p>
        </w:tc>
      </w:tr>
      <w:tr w:rsidR="00AA5752" w:rsidRPr="009D3F00" w:rsidTr="009D3F00">
        <w:trPr>
          <w:trHeight w:val="20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B1716A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527140,00</w:t>
            </w:r>
          </w:p>
        </w:tc>
      </w:tr>
      <w:tr w:rsidR="00AA5752" w:rsidRPr="009D3F00" w:rsidTr="009D3F00">
        <w:trPr>
          <w:trHeight w:val="8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B1716A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527140,00</w:t>
            </w:r>
          </w:p>
        </w:tc>
      </w:tr>
      <w:tr w:rsidR="00AA5752" w:rsidRPr="009D3F00" w:rsidTr="009D3F00">
        <w:trPr>
          <w:trHeight w:val="8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5111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1440</w:t>
            </w:r>
            <w:r w:rsidR="00AA5752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AA5752" w:rsidRPr="009D3F00" w:rsidTr="009D3F00">
        <w:trPr>
          <w:trHeight w:val="16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5111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1440</w:t>
            </w:r>
            <w:r w:rsidR="00AA5752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AA5752" w:rsidRPr="009D3F00" w:rsidTr="009D3F00">
        <w:trPr>
          <w:trHeight w:val="16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10000,00</w:t>
            </w:r>
          </w:p>
        </w:tc>
      </w:tr>
      <w:tr w:rsidR="00AA5752" w:rsidRPr="009D3F00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10000,00</w:t>
            </w:r>
          </w:p>
        </w:tc>
      </w:tr>
      <w:tr w:rsidR="00AA5752" w:rsidRPr="009D3F00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10000,00</w:t>
            </w:r>
          </w:p>
        </w:tc>
      </w:tr>
      <w:tr w:rsidR="00AA5752" w:rsidRPr="009D3F00" w:rsidTr="009D3F00">
        <w:trPr>
          <w:trHeight w:val="17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10000,00</w:t>
            </w:r>
          </w:p>
        </w:tc>
      </w:tr>
      <w:tr w:rsidR="00AA5752" w:rsidRPr="009D3F00" w:rsidTr="009D3F00">
        <w:trPr>
          <w:trHeight w:val="17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B54C0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2380724</w:t>
            </w:r>
            <w:r w:rsidR="003C32AA" w:rsidRPr="009D3F00">
              <w:rPr>
                <w:color w:val="000000"/>
                <w:spacing w:val="-4"/>
                <w:sz w:val="20"/>
                <w:szCs w:val="20"/>
              </w:rPr>
              <w:t>,</w:t>
            </w:r>
            <w:r w:rsidR="006E4EAF" w:rsidRPr="009D3F00">
              <w:rPr>
                <w:color w:val="000000"/>
                <w:spacing w:val="-4"/>
                <w:sz w:val="20"/>
                <w:szCs w:val="20"/>
              </w:rPr>
              <w:t>32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Муниципальная программа Дружненского сельсовета Курчатовского района Курской области «Управление муниципальным имуществом и земельными </w:t>
            </w:r>
            <w:r w:rsidR="00AD3490" w:rsidRPr="009D3F00">
              <w:rPr>
                <w:color w:val="000000"/>
                <w:spacing w:val="1"/>
                <w:sz w:val="20"/>
                <w:szCs w:val="20"/>
              </w:rPr>
              <w:t>р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65000,00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Подпрограмма «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Проведение муниципальной политики в области имущественных и земельных отношений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» муниципальной программы Дружненского сельсовета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lastRenderedPageBreak/>
              <w:t>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65000,00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65000,00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Мероприятие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 xml:space="preserve">Мероприятия в области земельных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60000,00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60000,00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52" w:rsidRPr="009D3F00" w:rsidRDefault="00AA5752" w:rsidP="00AD3490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Муниципальная программа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Дружненского 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«Профилактика правонарушений»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52" w:rsidRPr="009D3F00" w:rsidRDefault="00AA5752" w:rsidP="00AD3490">
            <w:pPr>
              <w:shd w:val="clear" w:color="auto" w:fill="FFFFFF"/>
              <w:snapToGrid w:val="0"/>
              <w:ind w:right="-7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Подпрограмма «Обеспечение правопорядка на территории муниципального образования «Дружненский сельсовет» Курчатовского района Курской области»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муниципальной программы Дружненского 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«Профилактика правонарушений»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52" w:rsidRPr="009D3F00" w:rsidRDefault="00AA5752" w:rsidP="00AD3490">
            <w:pPr>
              <w:shd w:val="clear" w:color="auto" w:fill="FFFFFF"/>
              <w:snapToGrid w:val="0"/>
              <w:ind w:right="-7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52" w:rsidRPr="009D3F00" w:rsidRDefault="00AA5752" w:rsidP="00AD3490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52" w:rsidRPr="009D3F00" w:rsidRDefault="00AA5752" w:rsidP="00AD3490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52" w:rsidRPr="009D3F00" w:rsidRDefault="00AA5752" w:rsidP="00AD3490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Муниципальная программа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сельсовета Курчатовского района Курской области</w:t>
            </w:r>
            <w:r w:rsidRPr="009D3F00">
              <w:rPr>
                <w:sz w:val="20"/>
                <w:szCs w:val="20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52" w:rsidRPr="009D3F00" w:rsidRDefault="00AA5752" w:rsidP="00AD3490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Подпрограмма «</w:t>
            </w:r>
            <w:r w:rsidRPr="009D3F00">
              <w:rPr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генного характера,</w:t>
            </w:r>
            <w:r w:rsidR="00AD3490" w:rsidRPr="009D3F00"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стабильности техногенной обстановки» муниципальной программы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</w:t>
            </w:r>
          </w:p>
          <w:p w:rsidR="00AA5752" w:rsidRPr="009D3F00" w:rsidRDefault="00AA5752" w:rsidP="00AD3490">
            <w:pPr>
              <w:shd w:val="clear" w:color="auto" w:fill="FFFFFF"/>
              <w:spacing w:line="230" w:lineRule="exact"/>
              <w:ind w:right="27"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52" w:rsidRPr="009D3F00" w:rsidRDefault="00AA5752" w:rsidP="00AD3490">
            <w:pPr>
              <w:shd w:val="clear" w:color="auto" w:fill="FFFFFF"/>
              <w:snapToGrid w:val="0"/>
              <w:spacing w:line="230" w:lineRule="exact"/>
              <w:ind w:right="-438"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</w:t>
            </w:r>
            <w:r w:rsidRPr="009D3F00">
              <w:rPr>
                <w:sz w:val="20"/>
                <w:szCs w:val="20"/>
              </w:rPr>
              <w:t>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52" w:rsidRPr="009D3F00" w:rsidRDefault="00AA5752" w:rsidP="00AD3490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Отдельные мероприятия, направленные на обеспечения мер правовой и социальной защиты добровольных пожарных и поддержки </w:t>
            </w:r>
            <w:r w:rsidR="00AD3490" w:rsidRPr="009D3F00">
              <w:rPr>
                <w:color w:val="000000"/>
                <w:spacing w:val="6"/>
                <w:sz w:val="20"/>
                <w:szCs w:val="20"/>
              </w:rPr>
              <w:t>о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бщественных объединений пожарной охраны на территории</w:t>
            </w:r>
            <w:r w:rsidR="00AD3490" w:rsidRPr="009D3F00"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52" w:rsidRPr="009D3F00" w:rsidRDefault="00AA5752" w:rsidP="00AD3490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</w:t>
            </w:r>
            <w:r w:rsidR="003C32AA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00</w:t>
            </w:r>
            <w:r w:rsidR="003C32AA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0</w:t>
            </w:r>
            <w:r w:rsidR="0065152E" w:rsidRPr="009D3F00">
              <w:rPr>
                <w:sz w:val="20"/>
                <w:szCs w:val="20"/>
              </w:rPr>
              <w:t>0</w:t>
            </w:r>
            <w:r w:rsidRPr="009D3F00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Подпрограмма «Развитие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</w:t>
            </w:r>
            <w:r w:rsidR="003C32AA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01</w:t>
            </w:r>
            <w:r w:rsidR="003C32AA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00</w:t>
            </w:r>
            <w:r w:rsidR="0065152E" w:rsidRPr="009D3F00">
              <w:rPr>
                <w:sz w:val="20"/>
                <w:szCs w:val="20"/>
              </w:rPr>
              <w:t>0</w:t>
            </w:r>
            <w:r w:rsidRPr="009D3F00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Основное мероприятие «Осуществление мероприятий в области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развития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</w:t>
            </w:r>
            <w:r w:rsidR="0065152E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01</w:t>
            </w:r>
            <w:r w:rsidR="0065152E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Расходы по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развития информационного общества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</w:t>
            </w:r>
            <w:r w:rsidR="0065152E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2</w:t>
            </w:r>
            <w:r w:rsidR="0065152E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01</w:t>
            </w:r>
            <w:r w:rsidR="0065152E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</w:t>
            </w:r>
            <w:r w:rsidR="0065152E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2</w:t>
            </w:r>
            <w:r w:rsidR="0065152E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01</w:t>
            </w:r>
            <w:r w:rsidR="0065152E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5111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204788</w:t>
            </w:r>
            <w:r w:rsidR="003C32AA" w:rsidRPr="009D3F00">
              <w:rPr>
                <w:sz w:val="20"/>
                <w:szCs w:val="20"/>
              </w:rPr>
              <w:t>,</w:t>
            </w:r>
            <w:r w:rsidR="006E4EAF" w:rsidRPr="009D3F00">
              <w:rPr>
                <w:sz w:val="20"/>
                <w:szCs w:val="20"/>
              </w:rPr>
              <w:t>32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5111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204788</w:t>
            </w:r>
            <w:r w:rsidR="006E4EAF" w:rsidRPr="009D3F00">
              <w:rPr>
                <w:sz w:val="20"/>
                <w:szCs w:val="20"/>
              </w:rPr>
              <w:t>,32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bookmarkStart w:id="9" w:name="_Hlk30078201"/>
            <w:r w:rsidRPr="009D3F00">
              <w:rPr>
                <w:color w:val="000000"/>
                <w:spacing w:val="6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  <w:bookmarkEnd w:id="9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5111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204788</w:t>
            </w:r>
            <w:r w:rsidR="006E4EAF" w:rsidRPr="009D3F00">
              <w:rPr>
                <w:sz w:val="20"/>
                <w:szCs w:val="20"/>
              </w:rPr>
              <w:t>,32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5111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202191,3</w:t>
            </w:r>
            <w:r w:rsidR="006E4EAF" w:rsidRPr="009D3F00">
              <w:rPr>
                <w:sz w:val="20"/>
                <w:szCs w:val="20"/>
              </w:rPr>
              <w:t>2</w:t>
            </w:r>
          </w:p>
        </w:tc>
      </w:tr>
      <w:tr w:rsidR="00AA5752" w:rsidRPr="009D3F00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5111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2597</w:t>
            </w:r>
            <w:r w:rsidR="00AA5752" w:rsidRPr="009D3F00">
              <w:rPr>
                <w:sz w:val="20"/>
                <w:szCs w:val="20"/>
              </w:rPr>
              <w:t>,00</w:t>
            </w:r>
          </w:p>
        </w:tc>
      </w:tr>
      <w:tr w:rsidR="00AA5752" w:rsidRPr="009D3F00" w:rsidTr="009D3F00">
        <w:trPr>
          <w:trHeight w:val="27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3C32AA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2072936,00</w:t>
            </w:r>
          </w:p>
        </w:tc>
      </w:tr>
      <w:tr w:rsidR="00AA5752" w:rsidRPr="009D3F00" w:rsidTr="009D3F00">
        <w:trPr>
          <w:trHeight w:val="27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3C32AA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2072936,00</w:t>
            </w:r>
          </w:p>
        </w:tc>
      </w:tr>
      <w:tr w:rsidR="00AA5752" w:rsidRPr="009D3F00" w:rsidTr="009D3F00">
        <w:trPr>
          <w:trHeight w:val="27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01354D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</w:t>
            </w:r>
            <w:r w:rsidR="003C32AA" w:rsidRPr="009D3F00">
              <w:rPr>
                <w:sz w:val="20"/>
                <w:szCs w:val="20"/>
              </w:rPr>
              <w:t>72936</w:t>
            </w:r>
            <w:r w:rsidRPr="009D3F00">
              <w:rPr>
                <w:sz w:val="20"/>
                <w:szCs w:val="20"/>
              </w:rPr>
              <w:t>,00</w:t>
            </w:r>
          </w:p>
        </w:tc>
      </w:tr>
      <w:tr w:rsidR="00AA5752" w:rsidRPr="009D3F00" w:rsidTr="009D3F00">
        <w:trPr>
          <w:trHeight w:val="15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01354D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1428820,00</w:t>
            </w:r>
          </w:p>
        </w:tc>
      </w:tr>
      <w:tr w:rsidR="00AA5752" w:rsidRPr="009D3F00" w:rsidTr="009D3F00">
        <w:trPr>
          <w:trHeight w:val="15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9D3F00" w:rsidRDefault="0001354D" w:rsidP="00AD3490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 w:rsidRPr="009D3F00">
              <w:rPr>
                <w:sz w:val="20"/>
                <w:szCs w:val="20"/>
                <w:lang w:val="ru-RU"/>
              </w:rPr>
              <w:t>6</w:t>
            </w:r>
            <w:r w:rsidR="003C32AA" w:rsidRPr="009D3F00">
              <w:rPr>
                <w:sz w:val="20"/>
                <w:szCs w:val="20"/>
                <w:lang w:val="ru-RU"/>
              </w:rPr>
              <w:t>38</w:t>
            </w:r>
            <w:r w:rsidRPr="009D3F00">
              <w:rPr>
                <w:sz w:val="20"/>
                <w:szCs w:val="20"/>
                <w:lang w:val="ru-RU"/>
              </w:rPr>
              <w:t>116,00</w:t>
            </w:r>
          </w:p>
        </w:tc>
      </w:tr>
      <w:tr w:rsidR="00AD3490" w:rsidRPr="009D3F00" w:rsidTr="009D3F00">
        <w:trPr>
          <w:trHeight w:val="15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6000,00</w:t>
            </w:r>
          </w:p>
        </w:tc>
      </w:tr>
      <w:tr w:rsidR="00AD3490" w:rsidRPr="009D3F00" w:rsidTr="009D3F00">
        <w:trPr>
          <w:trHeight w:val="15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 w:rsidRPr="009D3F00">
              <w:rPr>
                <w:sz w:val="20"/>
                <w:szCs w:val="20"/>
                <w:lang w:val="ru-RU"/>
              </w:rPr>
              <w:t>80754,00</w:t>
            </w:r>
          </w:p>
        </w:tc>
      </w:tr>
      <w:tr w:rsidR="00AD3490" w:rsidRPr="009D3F00" w:rsidTr="009D3F00">
        <w:trPr>
          <w:trHeight w:val="15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 w:rsidRPr="009D3F00">
              <w:rPr>
                <w:sz w:val="20"/>
                <w:szCs w:val="20"/>
                <w:lang w:val="ru-RU"/>
              </w:rPr>
              <w:t>80754,00</w:t>
            </w:r>
          </w:p>
        </w:tc>
      </w:tr>
      <w:tr w:rsidR="00AD3490" w:rsidRPr="009D3F00" w:rsidTr="009D3F00">
        <w:trPr>
          <w:trHeight w:val="15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 w:rsidRPr="009D3F00">
              <w:rPr>
                <w:sz w:val="20"/>
                <w:szCs w:val="20"/>
                <w:lang w:val="ru-RU"/>
              </w:rPr>
              <w:t>80754,00</w:t>
            </w:r>
          </w:p>
        </w:tc>
      </w:tr>
      <w:tr w:rsidR="00AD3490" w:rsidRPr="009D3F00" w:rsidTr="009D3F00">
        <w:trPr>
          <w:trHeight w:val="15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 w:rsidRPr="009D3F00">
              <w:rPr>
                <w:sz w:val="20"/>
                <w:szCs w:val="20"/>
                <w:lang w:val="ru-RU"/>
              </w:rPr>
              <w:t>80754,00</w:t>
            </w:r>
          </w:p>
        </w:tc>
      </w:tr>
      <w:tr w:rsidR="00AD3490" w:rsidRPr="009D3F00" w:rsidTr="009D3F00">
        <w:trPr>
          <w:trHeight w:val="15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 w:rsidRPr="009D3F00">
              <w:rPr>
                <w:sz w:val="20"/>
                <w:szCs w:val="20"/>
                <w:lang w:val="ru-RU"/>
              </w:rPr>
              <w:t>80754,00</w:t>
            </w:r>
          </w:p>
        </w:tc>
      </w:tr>
      <w:tr w:rsidR="00AD3490" w:rsidRPr="009D3F00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pStyle w:val="21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pStyle w:val="21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pStyle w:val="21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80754,00</w:t>
            </w:r>
          </w:p>
        </w:tc>
      </w:tr>
      <w:tr w:rsidR="00AD3490" w:rsidRPr="009D3F00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AD3490" w:rsidRPr="009D3F00" w:rsidTr="009D3F00">
        <w:trPr>
          <w:trHeight w:val="2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AD3490" w:rsidRPr="009D3F00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AD3490" w:rsidRPr="009D3F00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«Дружненский сельсовет» Курчатовского района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AD3490" w:rsidRPr="009D3F00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</w:t>
            </w:r>
            <w:r w:rsidRPr="009D3F00">
              <w:rPr>
                <w:color w:val="000000"/>
                <w:sz w:val="20"/>
                <w:szCs w:val="20"/>
              </w:rPr>
              <w:t>ие «Обеспечение первичных мер пожарной безопасности в границах населенных пунктах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AD3490" w:rsidRPr="009D3F00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13 101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AD3490" w:rsidRPr="009D3F00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AD3490" w:rsidRPr="009D3F00" w:rsidTr="009D3F00">
        <w:trPr>
          <w:trHeight w:val="21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B54C0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249266</w:t>
            </w:r>
            <w:r w:rsidR="00AD3490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A51112" w:rsidRPr="009D3F00" w:rsidTr="009D3F00">
        <w:trPr>
          <w:trHeight w:val="21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6"/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B54C0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248266,00</w:t>
            </w:r>
          </w:p>
        </w:tc>
      </w:tr>
      <w:tr w:rsidR="00A51112" w:rsidRPr="009D3F00" w:rsidTr="009D3F00">
        <w:trPr>
          <w:trHeight w:val="21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Непрограммная деятельность органов местного самоуправления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B54C0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248266,00</w:t>
            </w:r>
          </w:p>
        </w:tc>
      </w:tr>
      <w:tr w:rsidR="00A51112" w:rsidRPr="009D3F00" w:rsidTr="009D3F00">
        <w:trPr>
          <w:trHeight w:val="21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Непрограммные расходы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B54C0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248266,00</w:t>
            </w:r>
          </w:p>
        </w:tc>
      </w:tr>
      <w:tr w:rsidR="00A51112" w:rsidRPr="009D3F00" w:rsidTr="009D3F00">
        <w:trPr>
          <w:trHeight w:val="21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Осуществление переданных полномочий по содержанию автомобильных дорог местного значения в границах населенных пунктов поселения и обеспечению безопасности дорожного движения на них, обеспечение автомобильных дорог местного значения в границах населенных пунктов поселения необходимыми техническими средствами регулирования дорожного движения, организации выполнения работ по ремонту автомобильных дорог местного значения и 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lastRenderedPageBreak/>
              <w:t>дорожных сооружений в границах населенных пунктов поселения, осуществлению информационного обеспечения пользователей автомобильными дорогами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248266,00</w:t>
            </w:r>
          </w:p>
        </w:tc>
      </w:tr>
      <w:tr w:rsidR="00A51112" w:rsidRPr="009D3F00" w:rsidTr="009D3F00">
        <w:trPr>
          <w:trHeight w:val="21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248266,00</w:t>
            </w:r>
          </w:p>
        </w:tc>
      </w:tr>
      <w:tr w:rsidR="00AD3490" w:rsidRPr="009D3F00" w:rsidTr="009D3F00">
        <w:trPr>
          <w:trHeight w:val="37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9D3F00" w:rsidRDefault="00AD3490" w:rsidP="00AD3490">
            <w:pPr>
              <w:shd w:val="clear" w:color="auto" w:fill="FFFFFF"/>
              <w:snapToGrid w:val="0"/>
              <w:spacing w:line="230" w:lineRule="exact"/>
              <w:ind w:hanging="19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6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1000,00</w:t>
            </w:r>
          </w:p>
        </w:tc>
      </w:tr>
      <w:tr w:rsidR="00AD3490" w:rsidRPr="009D3F00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9D3F00" w:rsidRDefault="00AD3490" w:rsidP="00AD3490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Муниципальная программа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Дружненского сельсовета Курчатовского района Курской области</w:t>
            </w:r>
            <w:r w:rsidRPr="009D3F00">
              <w:rPr>
                <w:sz w:val="20"/>
                <w:szCs w:val="20"/>
              </w:rPr>
              <w:t xml:space="preserve"> «Развитие экономики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муниципального образования «Дружненский сельсовет»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9D3F00" w:rsidRDefault="00AD3490" w:rsidP="00AD3490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</w:t>
            </w:r>
          </w:p>
          <w:p w:rsidR="00AD3490" w:rsidRPr="009D3F00" w:rsidRDefault="00AD3490" w:rsidP="00AD3490">
            <w:pPr>
              <w:shd w:val="clear" w:color="auto" w:fill="FFFFFF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«</w:t>
            </w:r>
            <w:r w:rsidRPr="009D3F00">
              <w:rPr>
                <w:sz w:val="20"/>
                <w:szCs w:val="20"/>
              </w:rPr>
              <w:t>Развитие экономики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муниципального образования «Дружненского сельсовет»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9D3F00" w:rsidRDefault="00AD3490" w:rsidP="00AD3490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«Осуществление мероприятий по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9D3F00" w:rsidRDefault="00AD3490" w:rsidP="00AD3490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Обеспечение условий для развития </w:t>
            </w:r>
            <w:r w:rsidRPr="009D3F00">
              <w:rPr>
                <w:sz w:val="20"/>
                <w:szCs w:val="20"/>
              </w:rPr>
              <w:t>малого и среднего предпринимательства</w:t>
            </w:r>
          </w:p>
          <w:p w:rsidR="00AD3490" w:rsidRPr="009D3F00" w:rsidRDefault="00AD3490" w:rsidP="00AD3490">
            <w:pPr>
              <w:shd w:val="clear" w:color="auto" w:fill="FFFFFF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15 2 01 С1405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9D3F00" w:rsidRDefault="00AD3490" w:rsidP="00AD3490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15 2 01 С1405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:rsidTr="009D3F00">
        <w:trPr>
          <w:trHeight w:val="3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E30A68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635704</w:t>
            </w:r>
            <w:r w:rsidR="00AD3490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AD3490" w:rsidRPr="009D3F00" w:rsidTr="009D3F00">
        <w:trPr>
          <w:trHeight w:val="31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3F00">
              <w:rPr>
                <w:color w:val="000000"/>
                <w:sz w:val="20"/>
                <w:szCs w:val="20"/>
              </w:rPr>
              <w:t>07 0 00</w:t>
            </w:r>
            <w:r w:rsidRPr="009D3F00">
              <w:rPr>
                <w:color w:val="000000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E30A68" w:rsidP="00AD349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635704</w:t>
            </w:r>
            <w:r w:rsidR="00AD3490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AD3490" w:rsidRPr="009D3F00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E30A68" w:rsidP="00AD349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635704</w:t>
            </w:r>
            <w:r w:rsidR="00AD3490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AD3490" w:rsidRPr="009D3F00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«Дружненский сельсовет» муниципальной программы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E30A68" w:rsidP="00AD349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635704</w:t>
            </w:r>
            <w:r w:rsidR="00AD3490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AD3490" w:rsidRPr="009D3F00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Основное мероприятие «проведение мероприятий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E30A68" w:rsidP="00AD349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635704</w:t>
            </w:r>
            <w:r w:rsidR="00AD3490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AD3490" w:rsidRPr="009D3F00" w:rsidTr="009D3F00">
        <w:trPr>
          <w:trHeight w:val="24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E30A68" w:rsidP="00AD349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635704</w:t>
            </w:r>
            <w:r w:rsidR="00AD3490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AD3490" w:rsidRPr="009D3F00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</w:t>
            </w:r>
            <w:r w:rsidRPr="009D3F00">
              <w:rPr>
                <w:color w:val="000000"/>
                <w:sz w:val="20"/>
                <w:szCs w:val="20"/>
                <w:lang w:val="en-US"/>
              </w:rPr>
              <w:t xml:space="preserve"> 01 C</w:t>
            </w:r>
            <w:r w:rsidRPr="009D3F00">
              <w:rPr>
                <w:color w:val="000000"/>
                <w:sz w:val="20"/>
                <w:szCs w:val="20"/>
              </w:rPr>
              <w:t>1433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E30A68" w:rsidP="00AD349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635704</w:t>
            </w:r>
            <w:r w:rsidR="00AD3490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AD3490" w:rsidRPr="009D3F00" w:rsidTr="009D3F0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ind w:hanging="33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D45211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1350008</w:t>
            </w:r>
            <w:r w:rsidR="00AD3490" w:rsidRPr="009D3F00">
              <w:rPr>
                <w:sz w:val="20"/>
                <w:szCs w:val="20"/>
              </w:rPr>
              <w:t>,28</w:t>
            </w:r>
          </w:p>
        </w:tc>
      </w:tr>
      <w:tr w:rsidR="00AD3490" w:rsidRPr="009D3F00" w:rsidTr="009D3F0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ind w:hanging="33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D45211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1350008,2</w:t>
            </w:r>
            <w:r w:rsidR="00AD3490" w:rsidRPr="009D3F00">
              <w:rPr>
                <w:sz w:val="20"/>
                <w:szCs w:val="20"/>
              </w:rPr>
              <w:t>8</w:t>
            </w:r>
          </w:p>
        </w:tc>
      </w:tr>
      <w:tr w:rsidR="00AD3490" w:rsidRPr="009D3F00" w:rsidTr="009D3F00">
        <w:trPr>
          <w:trHeight w:val="12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Муниципальная программа «Развитие культуры» в Дружненском сельсовете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203BE9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1333008</w:t>
            </w:r>
            <w:r w:rsidR="00AD3490" w:rsidRPr="009D3F00">
              <w:rPr>
                <w:sz w:val="20"/>
                <w:szCs w:val="20"/>
              </w:rPr>
              <w:t>,28</w:t>
            </w:r>
          </w:p>
        </w:tc>
      </w:tr>
      <w:tr w:rsidR="00AD3490" w:rsidRPr="009D3F00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Подпрограмма «Искусство»</w:t>
            </w:r>
            <w:r w:rsidRPr="009D3F00">
              <w:rPr>
                <w:color w:val="000000"/>
                <w:spacing w:val="2"/>
                <w:sz w:val="20"/>
                <w:szCs w:val="20"/>
              </w:rPr>
              <w:t xml:space="preserve"> муниципальной программы «Развитие культуры» в Дружненском сельсовете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203BE9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1333008</w:t>
            </w:r>
            <w:r w:rsidR="00AD3490" w:rsidRPr="009D3F00">
              <w:rPr>
                <w:sz w:val="20"/>
                <w:szCs w:val="20"/>
              </w:rPr>
              <w:t>,28</w:t>
            </w:r>
          </w:p>
        </w:tc>
      </w:tr>
      <w:tr w:rsidR="00AD3490" w:rsidRPr="009D3F00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203BE9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1333008</w:t>
            </w:r>
            <w:r w:rsidR="00AD3490" w:rsidRPr="009D3F00">
              <w:rPr>
                <w:sz w:val="20"/>
                <w:szCs w:val="20"/>
              </w:rPr>
              <w:t>,28</w:t>
            </w:r>
          </w:p>
        </w:tc>
      </w:tr>
      <w:tr w:rsidR="00AD3490" w:rsidRPr="009D3F00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S</w:t>
            </w:r>
            <w:r w:rsidRPr="009D3F00">
              <w:rPr>
                <w:sz w:val="20"/>
                <w:szCs w:val="20"/>
              </w:rPr>
              <w:t>3330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416944,28</w:t>
            </w:r>
          </w:p>
        </w:tc>
      </w:tr>
      <w:tr w:rsidR="00AD3490" w:rsidRPr="009D3F00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S</w:t>
            </w:r>
            <w:r w:rsidRPr="009D3F00">
              <w:rPr>
                <w:sz w:val="20"/>
                <w:szCs w:val="20"/>
              </w:rPr>
              <w:t>3330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416944,28</w:t>
            </w:r>
          </w:p>
        </w:tc>
      </w:tr>
      <w:tr w:rsidR="00AD3490" w:rsidRPr="009D3F00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01 1 01 13330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173864,00</w:t>
            </w:r>
          </w:p>
        </w:tc>
      </w:tr>
      <w:tr w:rsidR="00AD3490" w:rsidRPr="009D3F00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01 1 01 13330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173864,00</w:t>
            </w:r>
          </w:p>
        </w:tc>
      </w:tr>
      <w:tr w:rsidR="00D45211" w:rsidRPr="009D3F00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9D3F00" w:rsidRDefault="00D45211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proofErr w:type="spellStart"/>
            <w:r w:rsidRPr="009D3F00">
              <w:rPr>
                <w:color w:val="000000"/>
                <w:spacing w:val="6"/>
                <w:sz w:val="20"/>
                <w:szCs w:val="20"/>
              </w:rPr>
              <w:t>Софинансирование</w:t>
            </w:r>
            <w:proofErr w:type="spellEnd"/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расходов, связанных с обеспечением развития и укрепления материально-технической базы домов культуры в населенных пунктах с числом жителей до 50 тысяч человек в 2020 году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9D3F00" w:rsidRDefault="00D45211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9D3F00" w:rsidRDefault="00D45211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9D3F00" w:rsidRDefault="00D45211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</w:t>
            </w:r>
            <w:r w:rsidR="00203BE9" w:rsidRPr="009D3F00">
              <w:rPr>
                <w:sz w:val="20"/>
                <w:szCs w:val="20"/>
              </w:rPr>
              <w:t xml:space="preserve"> 01 </w:t>
            </w:r>
            <w:r w:rsidR="00203BE9" w:rsidRPr="009D3F00">
              <w:rPr>
                <w:sz w:val="20"/>
                <w:szCs w:val="20"/>
                <w:lang w:val="en-US"/>
              </w:rPr>
              <w:t>L</w:t>
            </w:r>
            <w:r w:rsidR="00203BE9" w:rsidRPr="009D3F00">
              <w:rPr>
                <w:sz w:val="20"/>
                <w:szCs w:val="20"/>
              </w:rPr>
              <w:t>4670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9D3F00" w:rsidRDefault="00D45211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9D3F00" w:rsidRDefault="00203BE9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567000,00</w:t>
            </w:r>
          </w:p>
        </w:tc>
      </w:tr>
      <w:tr w:rsidR="00D45211" w:rsidRPr="009D3F00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9D3F00" w:rsidRDefault="00D45211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 на развитие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9D3F00" w:rsidRDefault="00203BE9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9D3F00" w:rsidRDefault="00203BE9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9D3F00" w:rsidRDefault="00203BE9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L</w:t>
            </w:r>
            <w:r w:rsidRPr="009D3F00">
              <w:rPr>
                <w:sz w:val="20"/>
                <w:szCs w:val="20"/>
              </w:rPr>
              <w:t>4670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9D3F00" w:rsidRDefault="00203BE9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9D3F00" w:rsidRDefault="00203BE9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567000,00</w:t>
            </w:r>
          </w:p>
        </w:tc>
      </w:tr>
      <w:tr w:rsidR="00AD3490" w:rsidRPr="009D3F00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140200,00</w:t>
            </w:r>
          </w:p>
        </w:tc>
      </w:tr>
      <w:tr w:rsidR="00AD3490" w:rsidRPr="009D3F00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  <w:lang w:val="en-US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138200,00</w:t>
            </w:r>
          </w:p>
        </w:tc>
      </w:tr>
      <w:tr w:rsidR="00AD3490" w:rsidRPr="009D3F00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2000,00</w:t>
            </w:r>
          </w:p>
        </w:tc>
      </w:tr>
      <w:tr w:rsidR="00AD3490" w:rsidRPr="009D3F00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35000,00</w:t>
            </w:r>
          </w:p>
        </w:tc>
      </w:tr>
      <w:tr w:rsidR="00AD3490" w:rsidRPr="009D3F00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ind w:right="168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35000,00</w:t>
            </w:r>
          </w:p>
        </w:tc>
      </w:tr>
      <w:tr w:rsidR="00AD3490" w:rsidRPr="009D3F00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9D3F00" w:rsidRDefault="00AD3490" w:rsidP="00AD3490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Муниципальная программа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сельсовета Курчатовского района Курской области</w:t>
            </w:r>
            <w:r w:rsidRPr="009D3F00">
              <w:rPr>
                <w:sz w:val="20"/>
                <w:szCs w:val="20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AD3490" w:rsidRPr="009D3F00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9D3F00" w:rsidRDefault="00AD3490" w:rsidP="00AD3490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Подпрограмма «</w:t>
            </w:r>
            <w:r w:rsidRPr="009D3F00">
              <w:rPr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генного характера, стабильности техногенной обстановки» муниципальной программы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</w:t>
            </w:r>
          </w:p>
          <w:p w:rsidR="00AD3490" w:rsidRPr="009D3F00" w:rsidRDefault="00AD3490" w:rsidP="00AD3490">
            <w:pPr>
              <w:shd w:val="clear" w:color="auto" w:fill="FFFFFF"/>
              <w:spacing w:line="230" w:lineRule="exact"/>
              <w:ind w:right="27"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AD3490" w:rsidRPr="009D3F00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9D3F00" w:rsidRDefault="00AD3490" w:rsidP="00AD3490">
            <w:pPr>
              <w:shd w:val="clear" w:color="auto" w:fill="FFFFFF"/>
              <w:snapToGrid w:val="0"/>
              <w:spacing w:line="230" w:lineRule="exact"/>
              <w:ind w:right="-438"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</w:t>
            </w:r>
            <w:r w:rsidRPr="009D3F00">
              <w:rPr>
                <w:sz w:val="20"/>
                <w:szCs w:val="20"/>
              </w:rPr>
              <w:t>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ind w:left="-111" w:right="-22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17000,00</w:t>
            </w:r>
          </w:p>
        </w:tc>
      </w:tr>
      <w:tr w:rsidR="00AD3490" w:rsidRPr="009D3F00" w:rsidTr="009D3F00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9D3F00" w:rsidRDefault="00AD3490" w:rsidP="00AD3490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Отдельные мероприятия, направленные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ind w:left="-111" w:right="-22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17000,00</w:t>
            </w:r>
          </w:p>
        </w:tc>
      </w:tr>
      <w:tr w:rsidR="00AD3490" w:rsidRPr="009D3F00" w:rsidTr="009D3F00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9D3F00" w:rsidRDefault="00AD3490" w:rsidP="00AD3490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ind w:left="-111" w:right="-22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AD3490" w:rsidRPr="009D3F00" w:rsidTr="009D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1000,00</w:t>
            </w:r>
          </w:p>
        </w:tc>
      </w:tr>
      <w:tr w:rsidR="00AD3490" w:rsidRPr="009D3F00" w:rsidTr="009D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:rsidTr="009D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Муниципальная программа Дружненского сельсовета Курчатовского района Курской области 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:rsidTr="009D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Дружненского сельсовета Курчатовского района Курской области «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9D3F00">
              <w:rPr>
                <w:color w:val="000000"/>
                <w:spacing w:val="2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:rsidTr="009D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Основное мероприятие «Осуществление мероприятий по привлечению населения к занятиям физической культурой и массовым спортом»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:rsidTr="009D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:rsidTr="009D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:rsidTr="009D3F00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lastRenderedPageBreak/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42520,47</w:t>
            </w:r>
          </w:p>
        </w:tc>
      </w:tr>
      <w:tr w:rsidR="00AD3490" w:rsidRPr="009D3F00" w:rsidTr="009D3F00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42520,47</w:t>
            </w:r>
          </w:p>
        </w:tc>
      </w:tr>
      <w:tr w:rsidR="00AD3490" w:rsidRPr="009D3F00" w:rsidTr="009D3F00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42520,47</w:t>
            </w:r>
          </w:p>
        </w:tc>
      </w:tr>
      <w:tr w:rsidR="00AD3490" w:rsidRPr="009D3F00" w:rsidTr="009D3F00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42520,47</w:t>
            </w:r>
          </w:p>
        </w:tc>
      </w:tr>
      <w:tr w:rsidR="00AD3490" w:rsidRPr="009D3F00" w:rsidTr="009D3F00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24062,65</w:t>
            </w:r>
          </w:p>
        </w:tc>
      </w:tr>
      <w:tr w:rsidR="00AD3490" w:rsidRPr="009D3F00" w:rsidTr="009D3F00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24062,65</w:t>
            </w:r>
          </w:p>
        </w:tc>
      </w:tr>
      <w:tr w:rsidR="00AD3490" w:rsidRPr="009D3F00" w:rsidTr="009D3F00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bookmarkStart w:id="10" w:name="_Hlk30067344"/>
            <w:r w:rsidRPr="009D3F00">
              <w:rPr>
                <w:color w:val="000000"/>
                <w:spacing w:val="6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  <w:bookmarkEnd w:id="1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18457,82</w:t>
            </w:r>
          </w:p>
        </w:tc>
      </w:tr>
      <w:tr w:rsidR="00AD3490" w:rsidRPr="009D3F00" w:rsidTr="009D3F00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18457,82</w:t>
            </w:r>
          </w:p>
        </w:tc>
      </w:tr>
    </w:tbl>
    <w:p w:rsidR="00AD3490" w:rsidRPr="009D3F00" w:rsidRDefault="00AD3490" w:rsidP="00AD3490">
      <w:pPr>
        <w:jc w:val="center"/>
        <w:rPr>
          <w:color w:val="000000"/>
          <w:spacing w:val="6"/>
          <w:sz w:val="20"/>
          <w:szCs w:val="20"/>
        </w:rPr>
      </w:pPr>
    </w:p>
    <w:p w:rsidR="00AD3490" w:rsidRPr="009D3F00" w:rsidRDefault="00AD3490" w:rsidP="00AD3490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Приложение №4</w:t>
      </w:r>
    </w:p>
    <w:p w:rsidR="00AD3490" w:rsidRPr="009D3F00" w:rsidRDefault="00AD3490" w:rsidP="00AD3490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к Решению Собрания депутатов</w:t>
      </w:r>
      <w:r w:rsidR="009D3F00">
        <w:rPr>
          <w:sz w:val="20"/>
          <w:szCs w:val="20"/>
        </w:rPr>
        <w:t xml:space="preserve"> </w:t>
      </w:r>
      <w:r w:rsidRPr="009D3F00">
        <w:rPr>
          <w:sz w:val="20"/>
          <w:szCs w:val="20"/>
        </w:rPr>
        <w:t>Дружненского сельсовета</w:t>
      </w:r>
    </w:p>
    <w:p w:rsidR="00AD3490" w:rsidRPr="009D3F00" w:rsidRDefault="00AD3490" w:rsidP="00AD3490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Курчатовского района Курской области</w:t>
      </w:r>
    </w:p>
    <w:p w:rsidR="00AD3490" w:rsidRPr="009D3F00" w:rsidRDefault="00AD3490" w:rsidP="00AD3490">
      <w:pPr>
        <w:jc w:val="right"/>
        <w:rPr>
          <w:color w:val="000000"/>
          <w:spacing w:val="6"/>
          <w:sz w:val="20"/>
          <w:szCs w:val="20"/>
        </w:rPr>
      </w:pPr>
      <w:r w:rsidRPr="009D3F00">
        <w:rPr>
          <w:bCs/>
          <w:sz w:val="20"/>
          <w:szCs w:val="20"/>
        </w:rPr>
        <w:t xml:space="preserve">от </w:t>
      </w:r>
      <w:r w:rsidR="006F1417">
        <w:rPr>
          <w:bCs/>
          <w:sz w:val="20"/>
          <w:szCs w:val="20"/>
        </w:rPr>
        <w:t>26 марта 2020</w:t>
      </w:r>
      <w:r w:rsidRPr="009D3F00">
        <w:rPr>
          <w:bCs/>
          <w:sz w:val="20"/>
          <w:szCs w:val="20"/>
        </w:rPr>
        <w:t xml:space="preserve"> №</w:t>
      </w:r>
      <w:r w:rsidR="006F1417">
        <w:rPr>
          <w:bCs/>
          <w:sz w:val="20"/>
          <w:szCs w:val="20"/>
        </w:rPr>
        <w:t>314</w:t>
      </w:r>
    </w:p>
    <w:p w:rsidR="00ED57C4" w:rsidRPr="009D3F00" w:rsidRDefault="00ED57C4" w:rsidP="00ED57C4">
      <w:pPr>
        <w:jc w:val="center"/>
        <w:rPr>
          <w:color w:val="000000"/>
          <w:spacing w:val="-3"/>
          <w:sz w:val="20"/>
          <w:szCs w:val="20"/>
        </w:rPr>
      </w:pPr>
      <w:r w:rsidRPr="009D3F00">
        <w:rPr>
          <w:bCs/>
          <w:color w:val="000000"/>
          <w:sz w:val="20"/>
          <w:szCs w:val="20"/>
        </w:rPr>
        <w:t>Ведомственная структура расходов</w:t>
      </w:r>
      <w:r w:rsidRPr="009D3F00">
        <w:rPr>
          <w:color w:val="000000"/>
          <w:spacing w:val="10"/>
          <w:sz w:val="20"/>
          <w:szCs w:val="20"/>
        </w:rPr>
        <w:t xml:space="preserve"> муниципального образования «Дружненский сельсовет» Курчатовского района Курской области</w:t>
      </w:r>
      <w:r w:rsidRPr="009D3F00">
        <w:rPr>
          <w:bCs/>
          <w:color w:val="000000"/>
          <w:sz w:val="20"/>
          <w:szCs w:val="20"/>
        </w:rPr>
        <w:t xml:space="preserve"> на 2020 год</w:t>
      </w:r>
    </w:p>
    <w:p w:rsidR="00AD3490" w:rsidRPr="009D3F00" w:rsidRDefault="00AD3490" w:rsidP="00AD3490">
      <w:pPr>
        <w:shd w:val="clear" w:color="auto" w:fill="FFFFFF"/>
        <w:jc w:val="center"/>
        <w:rPr>
          <w:color w:val="000000"/>
          <w:spacing w:val="-3"/>
          <w:sz w:val="20"/>
          <w:szCs w:val="20"/>
        </w:rPr>
      </w:pPr>
    </w:p>
    <w:p w:rsidR="00AD3490" w:rsidRPr="009D3F00" w:rsidRDefault="00AD3490" w:rsidP="00AD3490">
      <w:pPr>
        <w:shd w:val="clear" w:color="auto" w:fill="FFFFFF"/>
        <w:jc w:val="right"/>
        <w:rPr>
          <w:sz w:val="20"/>
          <w:szCs w:val="20"/>
        </w:rPr>
      </w:pPr>
      <w:r w:rsidRPr="009D3F00">
        <w:rPr>
          <w:color w:val="000000"/>
          <w:spacing w:val="-3"/>
          <w:sz w:val="20"/>
          <w:szCs w:val="20"/>
        </w:rPr>
        <w:t xml:space="preserve"> (рублей)</w:t>
      </w:r>
    </w:p>
    <w:tbl>
      <w:tblPr>
        <w:tblW w:w="1048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612"/>
        <w:gridCol w:w="1514"/>
        <w:gridCol w:w="708"/>
        <w:gridCol w:w="1276"/>
      </w:tblGrid>
      <w:tr w:rsidR="00AD3490" w:rsidRPr="009D3F00" w:rsidTr="009D3F00">
        <w:trPr>
          <w:trHeight w:val="4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ED57C4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Сумма</w:t>
            </w:r>
          </w:p>
        </w:tc>
      </w:tr>
      <w:tr w:rsidR="00AD3490" w:rsidRPr="009D3F00" w:rsidTr="009D3F0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6</w:t>
            </w:r>
          </w:p>
        </w:tc>
      </w:tr>
      <w:tr w:rsidR="00B54C02" w:rsidRPr="009D3F00" w:rsidTr="009D3F0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bCs/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1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E30A68" w:rsidP="00B54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5851397</w:t>
            </w:r>
            <w:r w:rsidR="00B54C02" w:rsidRPr="009D3F00">
              <w:rPr>
                <w:sz w:val="20"/>
                <w:szCs w:val="20"/>
              </w:rPr>
              <w:t>,07</w:t>
            </w:r>
          </w:p>
        </w:tc>
      </w:tr>
      <w:tr w:rsidR="00B54C02" w:rsidRPr="009D3F00" w:rsidTr="009D3F00">
        <w:trPr>
          <w:trHeight w:val="17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bCs/>
                <w:color w:val="000000"/>
                <w:spacing w:val="1"/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1"/>
                <w:sz w:val="20"/>
                <w:szCs w:val="20"/>
              </w:rPr>
              <w:t>Администрация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E30A68" w:rsidP="00B54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5851397</w:t>
            </w:r>
            <w:r w:rsidR="00B54C02" w:rsidRPr="009D3F00">
              <w:rPr>
                <w:sz w:val="20"/>
                <w:szCs w:val="20"/>
              </w:rPr>
              <w:t>,07</w:t>
            </w:r>
          </w:p>
        </w:tc>
      </w:tr>
      <w:tr w:rsidR="00B54C02" w:rsidRPr="009D3F00" w:rsidTr="009D3F0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3466144,32</w:t>
            </w:r>
          </w:p>
        </w:tc>
      </w:tr>
      <w:tr w:rsidR="00B54C02" w:rsidRPr="009D3F00" w:rsidTr="009D3F00">
        <w:trPr>
          <w:trHeight w:val="41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19"/>
              <w:rPr>
                <w:sz w:val="20"/>
                <w:szCs w:val="20"/>
              </w:rPr>
            </w:pPr>
            <w:r w:rsidRPr="009D3F00">
              <w:rPr>
                <w:color w:val="000000"/>
                <w:spacing w:val="4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Pr="009D3F00">
              <w:rPr>
                <w:color w:val="000000"/>
                <w:spacing w:val="2"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B54C02" w:rsidRPr="009D3F00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B54C02" w:rsidRPr="009D3F00" w:rsidTr="009D3F00">
        <w:trPr>
          <w:trHeight w:val="9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19"/>
              <w:rPr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B54C02" w:rsidRPr="009D3F00" w:rsidTr="009D3F00">
        <w:trPr>
          <w:trHeight w:val="9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B54C02" w:rsidRPr="009D3F00" w:rsidTr="009D3F00">
        <w:trPr>
          <w:trHeight w:val="1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B54C02" w:rsidRPr="009D3F00" w:rsidTr="009D3F0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10"/>
              <w:rPr>
                <w:sz w:val="20"/>
                <w:szCs w:val="20"/>
              </w:rPr>
            </w:pPr>
            <w:r w:rsidRPr="009D3F00">
              <w:rPr>
                <w:color w:val="000000"/>
                <w:spacing w:val="4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9D3F00">
              <w:rPr>
                <w:color w:val="000000"/>
                <w:spacing w:val="3"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«Обеспечение развития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527140,00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527140,00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1440,00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1440,00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10000,00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10000,00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2380724,32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65000,00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Подпрограмма «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Проведение муниципальной политики в области имущественных и земельных отношений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» муниципальной программы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65000,00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65000,00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Мероприятие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 xml:space="preserve">Мероприятия в области земельных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60000,00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60000,00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Муниципальная программа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Дружненского 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«Профилактика правонарушений»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ind w:right="-7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Подпрограмма «Обеспечение правопорядка на территории муниципального образования «Дружненский сельсовет» Курчатовского района Курской области»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муниципальной программы Дружненского 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«Профилактика правонарушений»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ind w:right="-7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Муниципальная программа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сельсовета Курчатовского района Курской области</w:t>
            </w:r>
            <w:r w:rsidRPr="009D3F00">
              <w:rPr>
                <w:sz w:val="20"/>
                <w:szCs w:val="20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Подпрограмма «</w:t>
            </w:r>
            <w:r w:rsidRPr="009D3F00">
              <w:rPr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генного характера, стабильности техногенной обстановки» муниципальной программы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</w:t>
            </w:r>
          </w:p>
          <w:p w:rsidR="00B54C02" w:rsidRPr="009D3F00" w:rsidRDefault="00B54C02" w:rsidP="00B54C02">
            <w:pPr>
              <w:shd w:val="clear" w:color="auto" w:fill="FFFFFF"/>
              <w:spacing w:line="230" w:lineRule="exact"/>
              <w:ind w:right="27"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spacing w:line="230" w:lineRule="exact"/>
              <w:ind w:right="-438"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</w:t>
            </w:r>
            <w:r w:rsidRPr="009D3F00">
              <w:rPr>
                <w:sz w:val="20"/>
                <w:szCs w:val="20"/>
              </w:rPr>
              <w:t>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Отдельные мероприятия, направленные на обеспечения мер правовой и социальной защиты добровольных пожарных и поддержки общественных 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lastRenderedPageBreak/>
              <w:t>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Подпрограмма «Развитие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B54C02" w:rsidRPr="009D3F00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Основное мероприятие «Осуществление мероприятий в области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развития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 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B54C02" w:rsidRPr="009D3F00" w:rsidTr="009D3F00">
        <w:trPr>
          <w:trHeight w:val="8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Расходы по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развития информационного общества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 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B54C02" w:rsidRPr="009D3F00" w:rsidTr="009D3F00">
        <w:trPr>
          <w:trHeight w:val="8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 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B54C02" w:rsidRPr="009D3F00" w:rsidTr="009D3F00">
        <w:trPr>
          <w:trHeight w:val="16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204788,32</w:t>
            </w:r>
          </w:p>
        </w:tc>
      </w:tr>
      <w:tr w:rsidR="00B54C02" w:rsidRPr="009D3F00" w:rsidTr="009D3F00">
        <w:trPr>
          <w:trHeight w:val="16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204788,32</w:t>
            </w:r>
          </w:p>
        </w:tc>
      </w:tr>
      <w:tr w:rsidR="00B54C02" w:rsidRPr="009D3F00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204788,32</w:t>
            </w:r>
          </w:p>
        </w:tc>
      </w:tr>
      <w:tr w:rsidR="00B54C02" w:rsidRPr="009D3F00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202191,32</w:t>
            </w:r>
          </w:p>
        </w:tc>
      </w:tr>
      <w:tr w:rsidR="00B54C02" w:rsidRPr="009D3F00" w:rsidTr="009D3F00">
        <w:trPr>
          <w:trHeight w:val="17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2597,00</w:t>
            </w:r>
          </w:p>
        </w:tc>
      </w:tr>
      <w:tr w:rsidR="00B54C02" w:rsidRPr="009D3F00" w:rsidTr="009D3F00">
        <w:trPr>
          <w:trHeight w:val="17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2072936,00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2072936,00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2072936,00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1428820,00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 w:rsidRPr="009D3F00">
              <w:rPr>
                <w:sz w:val="20"/>
                <w:szCs w:val="20"/>
                <w:lang w:val="ru-RU"/>
              </w:rPr>
              <w:t>638116,00</w:t>
            </w:r>
          </w:p>
        </w:tc>
      </w:tr>
      <w:tr w:rsidR="00B54C02" w:rsidRPr="009D3F00" w:rsidTr="009D3F00">
        <w:trPr>
          <w:trHeight w:val="19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6000,00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 w:rsidRPr="009D3F00">
              <w:rPr>
                <w:sz w:val="20"/>
                <w:szCs w:val="20"/>
                <w:lang w:val="ru-RU"/>
              </w:rPr>
              <w:t>80754,00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 w:rsidRPr="009D3F00">
              <w:rPr>
                <w:sz w:val="20"/>
                <w:szCs w:val="20"/>
                <w:lang w:val="ru-RU"/>
              </w:rPr>
              <w:t>80754,00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 w:rsidRPr="009D3F00">
              <w:rPr>
                <w:sz w:val="20"/>
                <w:szCs w:val="20"/>
                <w:lang w:val="ru-RU"/>
              </w:rPr>
              <w:t>80754,00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 w:rsidRPr="009D3F00">
              <w:rPr>
                <w:sz w:val="20"/>
                <w:szCs w:val="20"/>
                <w:lang w:val="ru-RU"/>
              </w:rPr>
              <w:t>80754,00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 w:rsidRPr="009D3F00">
              <w:rPr>
                <w:sz w:val="20"/>
                <w:szCs w:val="20"/>
                <w:lang w:val="ru-RU"/>
              </w:rPr>
              <w:t>80754,00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pStyle w:val="21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pStyle w:val="21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pStyle w:val="21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80754,00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«Дружненский сельсовет» Курчатовского района Курской </w:t>
            </w:r>
            <w:r w:rsidRPr="009D3F00">
              <w:rPr>
                <w:sz w:val="20"/>
                <w:szCs w:val="20"/>
              </w:rPr>
              <w:lastRenderedPageBreak/>
              <w:t>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</w:t>
            </w:r>
            <w:r w:rsidRPr="009D3F00">
              <w:rPr>
                <w:color w:val="000000"/>
                <w:sz w:val="20"/>
                <w:szCs w:val="20"/>
              </w:rPr>
              <w:t>ие «Обеспечение первичных мер пожарной безопасности в границах населенных пунктах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13 101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249266,00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6"/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248266,00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Непрограммная деятельность органов местного самоуправления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248266,00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Непрограммные расходы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248266,00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Осуществление переданных полномочий по содержанию автомобильных дорог местного значения в границах населенных пунктов поселения и обеспечению безопасности дорожного движения на них, обеспечение автомобильных дорог местного значения в границах населенных пунктов поселения необходимыми техническими средствами регулирования дорожного движения, организации выполнения работ по ремонту автомобильных дорог местного значения и дорожных сооружений в границах населенных пунктов поселения, осуществлению информационного обеспечения пользователей автомобильными дорогами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248266,00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248266,00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spacing w:line="230" w:lineRule="exact"/>
              <w:ind w:hanging="19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6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ind w:left="-108" w:right="-108" w:hanging="2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1000,00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Муниципальная программа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Дружненского сельсовета Курчатовского района Курской области</w:t>
            </w:r>
            <w:r w:rsidRPr="009D3F00">
              <w:rPr>
                <w:sz w:val="20"/>
                <w:szCs w:val="20"/>
              </w:rPr>
              <w:t xml:space="preserve"> «Развитие экономики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муниципального образования «Дружненский сельсовет»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</w:t>
            </w:r>
          </w:p>
          <w:p w:rsidR="00B54C02" w:rsidRPr="009D3F00" w:rsidRDefault="00B54C02" w:rsidP="00B54C02">
            <w:pPr>
              <w:shd w:val="clear" w:color="auto" w:fill="FFFFFF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«</w:t>
            </w:r>
            <w:r w:rsidRPr="009D3F00">
              <w:rPr>
                <w:sz w:val="20"/>
                <w:szCs w:val="20"/>
              </w:rPr>
              <w:t>Развитие экономики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муниципального образования «Дружненского сельсовет»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B54C02" w:rsidRPr="009D3F00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«Осуществление мероприятий по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B54C02" w:rsidRPr="009D3F00" w:rsidTr="009D3F00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Обеспечение условий для развития </w:t>
            </w:r>
            <w:r w:rsidRPr="009D3F00">
              <w:rPr>
                <w:sz w:val="20"/>
                <w:szCs w:val="20"/>
              </w:rPr>
              <w:t>малого и среднего предпринимательства</w:t>
            </w:r>
          </w:p>
          <w:p w:rsidR="00B54C02" w:rsidRPr="009D3F00" w:rsidRDefault="00B54C02" w:rsidP="00B54C02">
            <w:pPr>
              <w:shd w:val="clear" w:color="auto" w:fill="FFFFFF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15 2 01 С1405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B54C02" w:rsidRPr="009D3F00" w:rsidTr="009D3F00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15 2 01 С1405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B54C02" w:rsidRPr="009D3F00" w:rsidTr="009D3F00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E30A68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635704</w:t>
            </w:r>
            <w:r w:rsidR="00B54C02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B54C02" w:rsidRPr="009D3F00" w:rsidTr="009D3F00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3F00">
              <w:rPr>
                <w:color w:val="000000"/>
                <w:sz w:val="20"/>
                <w:szCs w:val="20"/>
              </w:rPr>
              <w:t>07 0 00</w:t>
            </w:r>
            <w:r w:rsidRPr="009D3F00">
              <w:rPr>
                <w:color w:val="000000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E30A68" w:rsidP="00B54C0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635704</w:t>
            </w:r>
            <w:r w:rsidR="00B54C02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B54C02" w:rsidRPr="009D3F00" w:rsidTr="009D3F00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E30A68" w:rsidP="00B54C0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635704</w:t>
            </w:r>
            <w:r w:rsidR="00B54C02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B54C02" w:rsidRPr="009D3F00" w:rsidTr="009D3F00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lastRenderedPageBreak/>
              <w:t xml:space="preserve">Подпрограмма «Обеспечение качественными услугами ЖКХ населения муниципального образования «Дружненский сельсовет» муниципальной программы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E30A68" w:rsidP="00B54C0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635704</w:t>
            </w:r>
            <w:r w:rsidR="00B54C02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B54C02" w:rsidRPr="009D3F00" w:rsidTr="009D3F00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Основное мероприятие «проведение мероприятий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E30A68" w:rsidP="00B54C0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635704</w:t>
            </w:r>
            <w:r w:rsidR="00B54C02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B54C02" w:rsidRPr="009D3F00" w:rsidTr="009D3F00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E30A68" w:rsidP="00B54C0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635704</w:t>
            </w:r>
            <w:r w:rsidR="00B54C02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B54C02" w:rsidRPr="009D3F00" w:rsidTr="009D3F00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</w:t>
            </w:r>
            <w:r w:rsidRPr="009D3F00">
              <w:rPr>
                <w:color w:val="000000"/>
                <w:sz w:val="20"/>
                <w:szCs w:val="20"/>
                <w:lang w:val="en-US"/>
              </w:rPr>
              <w:t xml:space="preserve"> 01 C</w:t>
            </w:r>
            <w:r w:rsidRPr="009D3F00">
              <w:rPr>
                <w:color w:val="000000"/>
                <w:sz w:val="20"/>
                <w:szCs w:val="20"/>
              </w:rPr>
              <w:t>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E30A68" w:rsidP="00B54C0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635704</w:t>
            </w:r>
            <w:r w:rsidR="00B54C02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B54C02" w:rsidRPr="009D3F00" w:rsidTr="009D3F00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33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1350008,28</w:t>
            </w:r>
          </w:p>
        </w:tc>
      </w:tr>
      <w:tr w:rsidR="00B54C02" w:rsidRPr="009D3F00" w:rsidTr="009D3F00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33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1350008,28</w:t>
            </w:r>
          </w:p>
        </w:tc>
      </w:tr>
      <w:tr w:rsidR="00B54C02" w:rsidRPr="009D3F00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Муниципальная программа «Развитие культуры» в Дружненском сельсовете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1333008,28</w:t>
            </w:r>
          </w:p>
        </w:tc>
      </w:tr>
      <w:tr w:rsidR="00B54C02" w:rsidRPr="009D3F00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Подпрограмма «Искусство»</w:t>
            </w:r>
            <w:r w:rsidRPr="009D3F00">
              <w:rPr>
                <w:color w:val="000000"/>
                <w:spacing w:val="2"/>
                <w:sz w:val="20"/>
                <w:szCs w:val="20"/>
              </w:rPr>
              <w:t xml:space="preserve"> муниципальной программы «Развитие культуры» в Дружненском сельсовете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1333008,28</w:t>
            </w:r>
          </w:p>
        </w:tc>
      </w:tr>
      <w:tr w:rsidR="00B54C02" w:rsidRPr="009D3F00" w:rsidTr="009D3F00">
        <w:trPr>
          <w:trHeight w:val="27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1333008,28</w:t>
            </w:r>
          </w:p>
        </w:tc>
      </w:tr>
      <w:tr w:rsidR="00B54C02" w:rsidRPr="009D3F00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 xml:space="preserve">Обеспечение выплаты заработной платы и начислений на выплаты по оплате труда работников учреждений культуры </w:t>
            </w:r>
            <w:r w:rsidR="009D3F00" w:rsidRPr="009D3F00">
              <w:rPr>
                <w:color w:val="000000"/>
                <w:spacing w:val="2"/>
                <w:sz w:val="20"/>
                <w:szCs w:val="20"/>
              </w:rPr>
              <w:t>м</w:t>
            </w:r>
            <w:r w:rsidRPr="009D3F00">
              <w:rPr>
                <w:color w:val="000000"/>
                <w:spacing w:val="2"/>
                <w:sz w:val="20"/>
                <w:szCs w:val="20"/>
              </w:rPr>
              <w:t xml:space="preserve">униципальных образований городских и </w:t>
            </w:r>
            <w:r w:rsidR="009D3F00" w:rsidRPr="009D3F00">
              <w:rPr>
                <w:color w:val="000000"/>
                <w:spacing w:val="2"/>
                <w:sz w:val="20"/>
                <w:szCs w:val="20"/>
              </w:rPr>
              <w:t>с</w:t>
            </w:r>
            <w:r w:rsidRPr="009D3F00">
              <w:rPr>
                <w:color w:val="000000"/>
                <w:spacing w:val="2"/>
                <w:sz w:val="20"/>
                <w:szCs w:val="20"/>
              </w:rPr>
              <w:t>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S</w:t>
            </w:r>
            <w:r w:rsidRPr="009D3F00">
              <w:rPr>
                <w:sz w:val="20"/>
                <w:szCs w:val="20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416944,28</w:t>
            </w:r>
          </w:p>
        </w:tc>
      </w:tr>
      <w:tr w:rsidR="00B54C02" w:rsidRPr="009D3F00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S</w:t>
            </w:r>
            <w:r w:rsidRPr="009D3F00">
              <w:rPr>
                <w:sz w:val="20"/>
                <w:szCs w:val="20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416944,28</w:t>
            </w:r>
          </w:p>
        </w:tc>
      </w:tr>
      <w:tr w:rsidR="00B54C02" w:rsidRPr="009D3F00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173864,00</w:t>
            </w:r>
          </w:p>
        </w:tc>
      </w:tr>
      <w:tr w:rsidR="00B54C02" w:rsidRPr="009D3F00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173864,00</w:t>
            </w:r>
          </w:p>
        </w:tc>
      </w:tr>
      <w:tr w:rsidR="00B54C02" w:rsidRPr="009D3F00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proofErr w:type="spellStart"/>
            <w:r w:rsidRPr="009D3F00">
              <w:rPr>
                <w:color w:val="000000"/>
                <w:spacing w:val="6"/>
                <w:sz w:val="20"/>
                <w:szCs w:val="20"/>
              </w:rPr>
              <w:t>Софинансирование</w:t>
            </w:r>
            <w:proofErr w:type="spellEnd"/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расходов, связанных с обеспечением развития и укрепления материально-технической базы домов культуры в населенных пунктах с числом жителей до 50 тысяч человек в 2020 году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L</w:t>
            </w:r>
            <w:r w:rsidRPr="009D3F00">
              <w:rPr>
                <w:sz w:val="20"/>
                <w:szCs w:val="20"/>
              </w:rPr>
              <w:t>4670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567000,00</w:t>
            </w:r>
          </w:p>
        </w:tc>
      </w:tr>
      <w:tr w:rsidR="00B54C02" w:rsidRPr="009D3F00" w:rsidTr="009D3F00">
        <w:trPr>
          <w:trHeight w:val="21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 на развитие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L</w:t>
            </w:r>
            <w:r w:rsidRPr="009D3F00">
              <w:rPr>
                <w:sz w:val="20"/>
                <w:szCs w:val="20"/>
              </w:rPr>
              <w:t>4670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567000,00</w:t>
            </w:r>
          </w:p>
        </w:tc>
      </w:tr>
      <w:tr w:rsidR="00B54C02" w:rsidRPr="009D3F00" w:rsidTr="009D3F00">
        <w:trPr>
          <w:trHeight w:val="37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140200,00</w:t>
            </w:r>
          </w:p>
        </w:tc>
      </w:tr>
      <w:tr w:rsidR="00B54C02" w:rsidRPr="009D3F00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  <w:lang w:val="en-US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138200,00</w:t>
            </w:r>
          </w:p>
        </w:tc>
      </w:tr>
      <w:tr w:rsidR="00B54C02" w:rsidRPr="009D3F00" w:rsidTr="009D3F00">
        <w:trPr>
          <w:trHeight w:val="2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2000,00</w:t>
            </w:r>
          </w:p>
        </w:tc>
      </w:tr>
      <w:tr w:rsidR="00B54C02" w:rsidRPr="009D3F00" w:rsidTr="009D3F00">
        <w:trPr>
          <w:trHeight w:val="24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35000,00</w:t>
            </w:r>
          </w:p>
        </w:tc>
      </w:tr>
      <w:tr w:rsidR="00B54C02" w:rsidRPr="009D3F00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right="168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35000,00</w:t>
            </w:r>
          </w:p>
        </w:tc>
      </w:tr>
      <w:tr w:rsidR="00B54C02" w:rsidRPr="009D3F00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Муниципальная программа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сельсовета Курчатовского района Курской области</w:t>
            </w:r>
            <w:r w:rsidRPr="009D3F00">
              <w:rPr>
                <w:sz w:val="20"/>
                <w:szCs w:val="20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B54C02" w:rsidRPr="009D3F00" w:rsidTr="009D3F00">
        <w:trPr>
          <w:trHeight w:val="3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lastRenderedPageBreak/>
              <w:t>Подпрограмма «</w:t>
            </w:r>
            <w:r w:rsidRPr="009D3F00">
              <w:rPr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генного характера, стабильности техногенной обстановки» муниципальной программы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</w:t>
            </w:r>
          </w:p>
          <w:p w:rsidR="00B54C02" w:rsidRPr="009D3F00" w:rsidRDefault="00B54C02" w:rsidP="00B54C02">
            <w:pPr>
              <w:shd w:val="clear" w:color="auto" w:fill="FFFFFF"/>
              <w:spacing w:line="230" w:lineRule="exact"/>
              <w:ind w:right="27"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B54C02" w:rsidRPr="009D3F00" w:rsidTr="009D3F00">
        <w:trPr>
          <w:trHeight w:val="31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spacing w:line="230" w:lineRule="exact"/>
              <w:ind w:right="-438"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</w:t>
            </w:r>
            <w:r w:rsidRPr="009D3F00">
              <w:rPr>
                <w:sz w:val="20"/>
                <w:szCs w:val="20"/>
              </w:rPr>
              <w:t>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ind w:left="-111" w:right="-22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17000,00</w:t>
            </w:r>
          </w:p>
        </w:tc>
      </w:tr>
      <w:tr w:rsidR="00B54C02" w:rsidRPr="009D3F00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Отдельные мероприятия, направленные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ind w:left="-111" w:right="-22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17000,00</w:t>
            </w:r>
          </w:p>
        </w:tc>
      </w:tr>
      <w:tr w:rsidR="00B54C02" w:rsidRPr="009D3F00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02" w:rsidRPr="009D3F00" w:rsidRDefault="00B54C02" w:rsidP="00B54C02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ind w:left="-111" w:right="-22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B54C02" w:rsidRPr="009D3F00" w:rsidTr="009D3F00">
        <w:trPr>
          <w:trHeight w:val="2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1000,00</w:t>
            </w:r>
          </w:p>
        </w:tc>
      </w:tr>
      <w:tr w:rsidR="00B54C02" w:rsidRPr="009D3F00" w:rsidTr="009D3F00">
        <w:trPr>
          <w:trHeight w:val="24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B54C02" w:rsidRPr="009D3F00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Муниципальная программа Дружненского сельсовета Курчатовского района Курской области 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B54C02" w:rsidRPr="009D3F00" w:rsidTr="009D3F0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Дружненского сельсовета Курчатовского района Курской области «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9D3F00">
              <w:rPr>
                <w:color w:val="000000"/>
                <w:spacing w:val="2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B54C02" w:rsidRPr="009D3F00" w:rsidTr="009D3F0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Основное мероприятие «Осуществление мероприятий по привлечению населения к занятиям физической культурой и массовым спортом»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B54C02" w:rsidRPr="009D3F00" w:rsidTr="009D3F00">
        <w:trPr>
          <w:trHeight w:val="12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B54C02" w:rsidRPr="009D3F00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B54C02" w:rsidRPr="009D3F00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42520,47</w:t>
            </w:r>
          </w:p>
        </w:tc>
      </w:tr>
      <w:tr w:rsidR="00B54C02" w:rsidRPr="009D3F00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42520,47</w:t>
            </w:r>
          </w:p>
        </w:tc>
      </w:tr>
      <w:tr w:rsidR="00B54C02" w:rsidRPr="009D3F00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42520,47</w:t>
            </w:r>
          </w:p>
        </w:tc>
      </w:tr>
      <w:tr w:rsidR="00B54C02" w:rsidRPr="009D3F00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42520,47</w:t>
            </w:r>
          </w:p>
        </w:tc>
      </w:tr>
      <w:tr w:rsidR="00B54C02" w:rsidRPr="009D3F00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24062,65</w:t>
            </w:r>
          </w:p>
        </w:tc>
      </w:tr>
      <w:tr w:rsidR="00B54C02" w:rsidRPr="009D3F00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24062,65</w:t>
            </w:r>
          </w:p>
        </w:tc>
      </w:tr>
      <w:tr w:rsidR="00B54C02" w:rsidRPr="009D3F00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18457,82</w:t>
            </w:r>
          </w:p>
        </w:tc>
      </w:tr>
      <w:tr w:rsidR="00B54C02" w:rsidRPr="009D3F00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02" w:rsidRPr="009D3F00" w:rsidRDefault="00B54C02" w:rsidP="00B54C0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18457,82</w:t>
            </w:r>
          </w:p>
        </w:tc>
      </w:tr>
    </w:tbl>
    <w:p w:rsidR="00ED57C4" w:rsidRPr="009D3F00" w:rsidRDefault="00ED57C4" w:rsidP="00ED57C4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Приложение №5</w:t>
      </w:r>
    </w:p>
    <w:p w:rsidR="00ED57C4" w:rsidRPr="009D3F00" w:rsidRDefault="00ED57C4" w:rsidP="00ED57C4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к Решению Собрания депутатов</w:t>
      </w:r>
    </w:p>
    <w:p w:rsidR="00ED57C4" w:rsidRPr="009D3F00" w:rsidRDefault="00ED57C4" w:rsidP="00ED57C4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Дружненского сельсовета</w:t>
      </w:r>
    </w:p>
    <w:p w:rsidR="00ED57C4" w:rsidRPr="009D3F00" w:rsidRDefault="00ED57C4" w:rsidP="00ED57C4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Курчатовского района Курской области</w:t>
      </w:r>
    </w:p>
    <w:p w:rsidR="00ED57C4" w:rsidRPr="009D3F00" w:rsidRDefault="00ED57C4" w:rsidP="00ED57C4">
      <w:pPr>
        <w:jc w:val="right"/>
        <w:rPr>
          <w:color w:val="000000"/>
          <w:spacing w:val="6"/>
          <w:sz w:val="20"/>
          <w:szCs w:val="20"/>
        </w:rPr>
      </w:pPr>
      <w:r w:rsidRPr="009D3F00">
        <w:rPr>
          <w:bCs/>
          <w:sz w:val="20"/>
          <w:szCs w:val="20"/>
        </w:rPr>
        <w:t xml:space="preserve">от </w:t>
      </w:r>
      <w:r w:rsidR="006F1417">
        <w:rPr>
          <w:bCs/>
          <w:sz w:val="20"/>
          <w:szCs w:val="20"/>
        </w:rPr>
        <w:t>26 марта</w:t>
      </w:r>
      <w:r w:rsidR="002804D5" w:rsidRPr="009D3F00">
        <w:rPr>
          <w:bCs/>
          <w:sz w:val="20"/>
          <w:szCs w:val="20"/>
        </w:rPr>
        <w:t xml:space="preserve"> 2020 </w:t>
      </w:r>
      <w:r w:rsidRPr="009D3F00">
        <w:rPr>
          <w:bCs/>
          <w:sz w:val="20"/>
          <w:szCs w:val="20"/>
        </w:rPr>
        <w:t>г. №</w:t>
      </w:r>
      <w:r w:rsidR="006F1417">
        <w:rPr>
          <w:bCs/>
          <w:sz w:val="20"/>
          <w:szCs w:val="20"/>
        </w:rPr>
        <w:t>314</w:t>
      </w:r>
    </w:p>
    <w:p w:rsidR="00ED57C4" w:rsidRPr="009D3F00" w:rsidRDefault="00ED57C4" w:rsidP="00ED57C4">
      <w:pPr>
        <w:jc w:val="right"/>
        <w:rPr>
          <w:sz w:val="20"/>
          <w:szCs w:val="20"/>
        </w:rPr>
      </w:pPr>
    </w:p>
    <w:p w:rsidR="00ED57C4" w:rsidRPr="009D3F00" w:rsidRDefault="00ED57C4" w:rsidP="00ED57C4">
      <w:pPr>
        <w:jc w:val="center"/>
        <w:rPr>
          <w:bCs/>
          <w:color w:val="000000"/>
          <w:sz w:val="20"/>
          <w:szCs w:val="20"/>
        </w:rPr>
      </w:pPr>
      <w:r w:rsidRPr="009D3F00">
        <w:rPr>
          <w:bCs/>
          <w:color w:val="000000"/>
          <w:sz w:val="20"/>
          <w:szCs w:val="20"/>
        </w:rPr>
        <w:lastRenderedPageBreak/>
        <w:t>Распределение бюджетных ассигнований по целевым статьям (муниципальным программам муниципального образования «Дружненский сельсовет» Курчатовского района Курской области и непрограммным направлениям деятельности), группам видов расходов на 2020 год</w:t>
      </w:r>
    </w:p>
    <w:p w:rsidR="00ED57C4" w:rsidRPr="009D3F00" w:rsidRDefault="00ED57C4" w:rsidP="00ED57C4">
      <w:pPr>
        <w:shd w:val="clear" w:color="auto" w:fill="FFFFFF"/>
        <w:tabs>
          <w:tab w:val="center" w:pos="7245"/>
          <w:tab w:val="right" w:pos="9388"/>
        </w:tabs>
        <w:spacing w:line="221" w:lineRule="exact"/>
        <w:ind w:right="535"/>
        <w:jc w:val="right"/>
        <w:rPr>
          <w:spacing w:val="-6"/>
          <w:sz w:val="20"/>
          <w:szCs w:val="20"/>
        </w:rPr>
      </w:pPr>
    </w:p>
    <w:p w:rsidR="00ED57C4" w:rsidRPr="009D3F00" w:rsidRDefault="00ED57C4" w:rsidP="00ED57C4">
      <w:pPr>
        <w:shd w:val="clear" w:color="auto" w:fill="FFFFFF"/>
        <w:tabs>
          <w:tab w:val="center" w:pos="7245"/>
          <w:tab w:val="right" w:pos="9388"/>
        </w:tabs>
        <w:spacing w:line="221" w:lineRule="exact"/>
        <w:ind w:right="535"/>
        <w:jc w:val="right"/>
        <w:rPr>
          <w:spacing w:val="-6"/>
          <w:sz w:val="20"/>
          <w:szCs w:val="20"/>
        </w:rPr>
      </w:pPr>
      <w:r w:rsidRPr="009D3F00">
        <w:rPr>
          <w:spacing w:val="-6"/>
          <w:sz w:val="20"/>
          <w:szCs w:val="20"/>
        </w:rPr>
        <w:t>(рублей)</w:t>
      </w:r>
    </w:p>
    <w:tbl>
      <w:tblPr>
        <w:tblW w:w="1063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1559"/>
        <w:gridCol w:w="709"/>
        <w:gridCol w:w="1418"/>
      </w:tblGrid>
      <w:tr w:rsidR="00ED57C4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976EA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976EA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976EA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976EA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Сумма 202</w:t>
            </w:r>
            <w:r w:rsidR="009D3F00">
              <w:rPr>
                <w:bCs/>
                <w:sz w:val="20"/>
                <w:szCs w:val="20"/>
              </w:rPr>
              <w:t>0</w:t>
            </w:r>
            <w:r w:rsidRPr="009D3F00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976EA0" w:rsidRPr="009D3F00" w:rsidTr="009D3F00">
        <w:trPr>
          <w:trHeight w:val="22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A0" w:rsidRPr="009D3F00" w:rsidRDefault="00976EA0" w:rsidP="00976EA0">
            <w:pPr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A0" w:rsidRPr="009D3F00" w:rsidRDefault="00976EA0" w:rsidP="00976E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A0" w:rsidRPr="009D3F00" w:rsidRDefault="00976EA0" w:rsidP="00976E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A0" w:rsidRPr="009D3F00" w:rsidRDefault="00E30A68" w:rsidP="00976E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5851397</w:t>
            </w:r>
            <w:r w:rsidR="00FE4C6B" w:rsidRPr="009D3F00">
              <w:rPr>
                <w:bCs/>
                <w:sz w:val="20"/>
                <w:szCs w:val="20"/>
              </w:rPr>
              <w:t>,07</w:t>
            </w:r>
          </w:p>
        </w:tc>
      </w:tr>
      <w:tr w:rsidR="00ED57C4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Муниципальная программа «Развитие культуры» в Дружненском сельсовете Курчатовского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2804D5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1333008</w:t>
            </w:r>
            <w:r w:rsidR="00ED57C4" w:rsidRPr="009D3F00">
              <w:rPr>
                <w:sz w:val="20"/>
                <w:szCs w:val="20"/>
              </w:rPr>
              <w:t>,28</w:t>
            </w:r>
          </w:p>
        </w:tc>
      </w:tr>
      <w:tr w:rsidR="00ED57C4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Подпрограмма «Искусство»</w:t>
            </w:r>
            <w:r w:rsidRPr="009D3F00">
              <w:rPr>
                <w:color w:val="000000"/>
                <w:spacing w:val="2"/>
                <w:sz w:val="20"/>
                <w:szCs w:val="20"/>
              </w:rPr>
              <w:t xml:space="preserve"> муниципальной программы «Развитие культуры» в Дружненском сельсовете Курчатовского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2804D5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1333008</w:t>
            </w:r>
            <w:r w:rsidR="00ED57C4" w:rsidRPr="009D3F00">
              <w:rPr>
                <w:sz w:val="20"/>
                <w:szCs w:val="20"/>
              </w:rPr>
              <w:t>,28</w:t>
            </w:r>
          </w:p>
        </w:tc>
      </w:tr>
      <w:tr w:rsidR="00ED57C4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2804D5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1333008</w:t>
            </w:r>
            <w:r w:rsidR="00ED57C4" w:rsidRPr="009D3F00">
              <w:rPr>
                <w:sz w:val="20"/>
                <w:szCs w:val="20"/>
              </w:rPr>
              <w:t>,28</w:t>
            </w:r>
          </w:p>
        </w:tc>
      </w:tr>
      <w:tr w:rsidR="00ED57C4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S</w:t>
            </w:r>
            <w:r w:rsidRPr="009D3F00">
              <w:rPr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416944,28</w:t>
            </w:r>
          </w:p>
        </w:tc>
      </w:tr>
      <w:tr w:rsidR="00ED57C4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S</w:t>
            </w:r>
            <w:r w:rsidRPr="009D3F00">
              <w:rPr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416944,28</w:t>
            </w:r>
          </w:p>
        </w:tc>
      </w:tr>
      <w:tr w:rsidR="00ED57C4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173864,00</w:t>
            </w:r>
          </w:p>
        </w:tc>
      </w:tr>
      <w:tr w:rsidR="00ED57C4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9D3F00" w:rsidRDefault="00ED57C4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173864,00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proofErr w:type="spellStart"/>
            <w:r w:rsidRPr="009D3F00">
              <w:rPr>
                <w:color w:val="000000"/>
                <w:spacing w:val="6"/>
                <w:sz w:val="20"/>
                <w:szCs w:val="20"/>
              </w:rPr>
              <w:t>Софинансирование</w:t>
            </w:r>
            <w:proofErr w:type="spellEnd"/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расходов, связанных с обеспечением развития и укрепления материально-технической базы домов культуры в населенных пунктах с числом жителей до 50 тысяч человек в 2020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L</w:t>
            </w:r>
            <w:r w:rsidRPr="009D3F00">
              <w:rPr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567000,00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 на развитие материально-технической базы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L</w:t>
            </w:r>
            <w:r w:rsidRPr="009D3F00">
              <w:rPr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567000,00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140200,00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  <w:lang w:val="en-US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138200,00</w:t>
            </w:r>
          </w:p>
        </w:tc>
      </w:tr>
      <w:tr w:rsidR="002804D5" w:rsidRPr="009D3F00" w:rsidTr="00976EA0">
        <w:trPr>
          <w:trHeight w:val="18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2000,00</w:t>
            </w:r>
          </w:p>
        </w:tc>
      </w:tr>
      <w:tr w:rsidR="002804D5" w:rsidRPr="009D3F00" w:rsidTr="00976EA0">
        <w:trPr>
          <w:trHeight w:val="27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35000,00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ind w:right="168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35000,00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65000,00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Подпрограмма «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Проведение муниципальной политики в области имущественных и земельных отношений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» муниципальной программы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65000,00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65000,00</w:t>
            </w:r>
          </w:p>
        </w:tc>
      </w:tr>
      <w:tr w:rsidR="002804D5" w:rsidRPr="009D3F00" w:rsidTr="00976EA0">
        <w:trPr>
          <w:trHeight w:val="23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Мероприятие в области имущественных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5000,00</w:t>
            </w:r>
          </w:p>
        </w:tc>
      </w:tr>
      <w:tr w:rsidR="002804D5" w:rsidRPr="009D3F00" w:rsidTr="00976EA0">
        <w:trPr>
          <w:trHeight w:val="31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 xml:space="preserve">Мероприятия в области земельных отношений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60000,00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60000,00</w:t>
            </w:r>
          </w:p>
        </w:tc>
      </w:tr>
      <w:tr w:rsidR="002804D5" w:rsidRPr="009D3F00" w:rsidTr="00976EA0">
        <w:trPr>
          <w:trHeight w:val="18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3F00">
              <w:rPr>
                <w:color w:val="000000"/>
                <w:sz w:val="20"/>
                <w:szCs w:val="20"/>
              </w:rPr>
              <w:t>07 0 00</w:t>
            </w:r>
            <w:r w:rsidRPr="009D3F00">
              <w:rPr>
                <w:color w:val="000000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E30A68" w:rsidP="002804D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635704</w:t>
            </w:r>
            <w:r w:rsidR="002804D5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E30A68" w:rsidP="002804D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635704</w:t>
            </w:r>
            <w:r w:rsidR="002804D5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lastRenderedPageBreak/>
              <w:t xml:space="preserve">Подпрограмма «Обеспечение качественными услугами ЖКХ населения муниципального образования «Дружненский сельсовет» муниципальной программы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E30A68" w:rsidP="002804D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635704</w:t>
            </w:r>
            <w:r w:rsidR="002804D5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Основное мероприятие «проведение мероприятий в области жилищно-коммунального хозяйства»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E30A68" w:rsidP="002804D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635704</w:t>
            </w:r>
            <w:r w:rsidR="002804D5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804D5" w:rsidRPr="009D3F00" w:rsidTr="00976EA0">
        <w:trPr>
          <w:trHeight w:val="24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E30A68" w:rsidP="002804D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635704</w:t>
            </w:r>
            <w:r w:rsidR="002804D5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</w:t>
            </w:r>
            <w:r w:rsidRPr="009D3F00">
              <w:rPr>
                <w:color w:val="000000"/>
                <w:sz w:val="20"/>
                <w:szCs w:val="20"/>
                <w:lang w:val="en-US"/>
              </w:rPr>
              <w:t xml:space="preserve"> 01 C</w:t>
            </w:r>
            <w:r w:rsidRPr="009D3F00">
              <w:rPr>
                <w:color w:val="000000"/>
                <w:sz w:val="20"/>
                <w:szCs w:val="20"/>
              </w:rPr>
              <w:t>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E30A68" w:rsidP="002804D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635704</w:t>
            </w:r>
            <w:r w:rsidR="002804D5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Муниципальная программа Дружненского сельсовета Курчатовского района Курской области 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Дружненского сельсовета Курчатовского района Курской области «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9D3F00">
              <w:rPr>
                <w:color w:val="000000"/>
                <w:spacing w:val="2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Основное мероприятие «Осуществление мероприятий по привлечению населения к занятиям физической культурой и массовым спортом»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FE4C6B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</w:t>
            </w:r>
            <w:r w:rsidR="002804D5" w:rsidRPr="009D3F00">
              <w:rPr>
                <w:sz w:val="20"/>
                <w:szCs w:val="20"/>
              </w:rPr>
              <w:t>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FE4C6B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</w:t>
            </w:r>
            <w:r w:rsidR="002804D5" w:rsidRPr="009D3F00">
              <w:rPr>
                <w:sz w:val="20"/>
                <w:szCs w:val="20"/>
              </w:rPr>
              <w:t>,00</w:t>
            </w:r>
          </w:p>
        </w:tc>
      </w:tr>
      <w:tr w:rsidR="002804D5" w:rsidRPr="009D3F00" w:rsidTr="009D3F00">
        <w:trPr>
          <w:trHeight w:val="2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«Обеспечение развития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FE4C6B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</w:t>
            </w:r>
            <w:r w:rsidR="002804D5" w:rsidRPr="009D3F00">
              <w:rPr>
                <w:sz w:val="20"/>
                <w:szCs w:val="20"/>
              </w:rPr>
              <w:t>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FE4C6B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527140</w:t>
            </w:r>
            <w:r w:rsidR="002804D5" w:rsidRPr="009D3F00">
              <w:rPr>
                <w:sz w:val="20"/>
                <w:szCs w:val="20"/>
              </w:rPr>
              <w:t>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527140,00</w:t>
            </w:r>
          </w:p>
        </w:tc>
      </w:tr>
      <w:tr w:rsidR="002804D5" w:rsidRPr="009D3F00" w:rsidTr="00976EA0">
        <w:trPr>
          <w:trHeight w:val="29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FE4C6B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1440</w:t>
            </w:r>
            <w:r w:rsidR="002804D5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FE4C6B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1440</w:t>
            </w:r>
            <w:r w:rsidR="002804D5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9D3F00" w:rsidRDefault="002804D5" w:rsidP="002804D5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Муниципальная программа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Дружненского 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«Профилактика правонарушений»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9D3F00" w:rsidRDefault="002804D5" w:rsidP="002804D5">
            <w:pPr>
              <w:shd w:val="clear" w:color="auto" w:fill="FFFFFF"/>
              <w:snapToGrid w:val="0"/>
              <w:ind w:right="-7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Подпрограмма «Обеспечение правопорядка на территории муниципального образования «Дружненский сельсовет» Курчатовского района Курской области»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муниципальной программы Дружненского 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«Профилактика правонарушений»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9D3F00" w:rsidRDefault="002804D5" w:rsidP="002804D5">
            <w:pPr>
              <w:shd w:val="clear" w:color="auto" w:fill="FFFFFF"/>
              <w:snapToGrid w:val="0"/>
              <w:ind w:right="-7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9D3F00" w:rsidRDefault="002804D5" w:rsidP="002804D5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9D3F00" w:rsidRDefault="002804D5" w:rsidP="002804D5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«Дружненский сельсовет» Курчатовского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60000,00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</w:t>
            </w:r>
            <w:r w:rsidRPr="009D3F00">
              <w:rPr>
                <w:sz w:val="20"/>
                <w:szCs w:val="20"/>
              </w:rPr>
              <w:lastRenderedPageBreak/>
              <w:t>«Дружненский сельсовет» Курчатовского района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Дружненского сельсовета Курчатовского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lastRenderedPageBreak/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60000,00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</w:t>
            </w:r>
            <w:r w:rsidRPr="009D3F00">
              <w:rPr>
                <w:color w:val="000000"/>
                <w:sz w:val="20"/>
                <w:szCs w:val="20"/>
              </w:rPr>
              <w:t>ие «Обеспечение первичных мер пожарной безопасности в границах населенных пунктах населения»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60000,00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13 101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60000,00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60000,00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9D3F00" w:rsidRDefault="002804D5" w:rsidP="002804D5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Муниципальная программа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Дружненского сельсовета Курчатовского района Курской области</w:t>
            </w:r>
            <w:r w:rsidRPr="009D3F00">
              <w:rPr>
                <w:sz w:val="20"/>
                <w:szCs w:val="20"/>
              </w:rPr>
              <w:t xml:space="preserve"> «Развитие экономики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муниципального образования «Дружненский сельсовет» Курчатовского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9D3F00" w:rsidRDefault="002804D5" w:rsidP="002804D5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</w:t>
            </w:r>
          </w:p>
          <w:p w:rsidR="002804D5" w:rsidRPr="009D3F00" w:rsidRDefault="002804D5" w:rsidP="002804D5">
            <w:pPr>
              <w:shd w:val="clear" w:color="auto" w:fill="FFFFFF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«</w:t>
            </w:r>
            <w:r w:rsidRPr="009D3F00">
              <w:rPr>
                <w:sz w:val="20"/>
                <w:szCs w:val="20"/>
              </w:rPr>
              <w:t>Развитие экономики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муниципального образования «Дружненского сельсовет» Курчатовского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9D3F00" w:rsidRDefault="002804D5" w:rsidP="002804D5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«Осуществление мероприятий по развитию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9D3F00" w:rsidRDefault="002804D5" w:rsidP="002804D5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Обеспечение условий для развития </w:t>
            </w:r>
            <w:r w:rsidRPr="009D3F00">
              <w:rPr>
                <w:sz w:val="20"/>
                <w:szCs w:val="20"/>
              </w:rPr>
              <w:t>малого и среднего предпринимательства</w:t>
            </w:r>
          </w:p>
          <w:p w:rsidR="002804D5" w:rsidRPr="009D3F00" w:rsidRDefault="002804D5" w:rsidP="002804D5">
            <w:pPr>
              <w:shd w:val="clear" w:color="auto" w:fill="FFFFFF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15 2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9D3F00" w:rsidRDefault="002804D5" w:rsidP="002804D5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15 2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2804D5" w:rsidRPr="009D3F00" w:rsidTr="00976EA0">
        <w:trPr>
          <w:trHeight w:val="26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Подпрограмма «Развитие информационного общества»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Основное мероприятие «Осуществление мероприятий в области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развития информационного общества»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 01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2804D5" w:rsidRPr="009D3F00" w:rsidTr="00976EA0">
        <w:trPr>
          <w:trHeight w:val="31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Расходы по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развития информационного общества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 01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2804D5" w:rsidRPr="009D3F00" w:rsidTr="009D3F00">
        <w:trPr>
          <w:trHeight w:val="17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 01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2804D5" w:rsidRPr="009D3F00" w:rsidTr="00976EA0">
        <w:trPr>
          <w:trHeight w:val="30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2804D5" w:rsidRPr="009D3F00" w:rsidTr="00976EA0">
        <w:trPr>
          <w:trHeight w:val="23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ind w:hanging="19"/>
              <w:rPr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FE4C6B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204788</w:t>
            </w:r>
            <w:r w:rsidR="002804D5" w:rsidRPr="009D3F00">
              <w:rPr>
                <w:sz w:val="20"/>
                <w:szCs w:val="20"/>
              </w:rPr>
              <w:t>,32</w:t>
            </w:r>
          </w:p>
        </w:tc>
      </w:tr>
      <w:tr w:rsidR="002804D5" w:rsidRPr="009D3F00" w:rsidTr="009D3F00">
        <w:trPr>
          <w:trHeight w:val="30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FE4C6B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204788</w:t>
            </w:r>
            <w:r w:rsidR="002804D5" w:rsidRPr="009D3F00">
              <w:rPr>
                <w:sz w:val="20"/>
                <w:szCs w:val="20"/>
              </w:rPr>
              <w:t>,32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FE4C6B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204788</w:t>
            </w:r>
            <w:r w:rsidR="002804D5" w:rsidRPr="009D3F00">
              <w:rPr>
                <w:sz w:val="20"/>
                <w:szCs w:val="20"/>
              </w:rPr>
              <w:t>,32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FE4C6B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202191</w:t>
            </w:r>
            <w:r w:rsidR="002804D5" w:rsidRPr="009D3F00">
              <w:rPr>
                <w:sz w:val="20"/>
                <w:szCs w:val="20"/>
              </w:rPr>
              <w:t>,32</w:t>
            </w:r>
          </w:p>
        </w:tc>
      </w:tr>
      <w:tr w:rsidR="002804D5" w:rsidRPr="009D3F00" w:rsidTr="00976EA0">
        <w:trPr>
          <w:trHeight w:val="23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FE4C6B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2597</w:t>
            </w:r>
            <w:r w:rsidR="002804D5" w:rsidRPr="009D3F00">
              <w:rPr>
                <w:sz w:val="20"/>
                <w:szCs w:val="20"/>
              </w:rPr>
              <w:t>,00</w:t>
            </w:r>
          </w:p>
        </w:tc>
      </w:tr>
      <w:tr w:rsidR="002804D5" w:rsidRPr="009D3F00" w:rsidTr="00976EA0">
        <w:trPr>
          <w:trHeight w:val="25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FE4C6B" w:rsidP="002804D5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 w:rsidRPr="009D3F00">
              <w:rPr>
                <w:sz w:val="20"/>
                <w:szCs w:val="20"/>
                <w:lang w:val="ru-RU"/>
              </w:rPr>
              <w:t>371540</w:t>
            </w:r>
            <w:r w:rsidR="002804D5" w:rsidRPr="009D3F00">
              <w:rPr>
                <w:sz w:val="20"/>
                <w:szCs w:val="20"/>
                <w:lang w:val="ru-RU"/>
              </w:rPr>
              <w:t>,47</w:t>
            </w:r>
          </w:p>
        </w:tc>
      </w:tr>
      <w:tr w:rsidR="002804D5" w:rsidRPr="009D3F00" w:rsidTr="00976EA0">
        <w:trPr>
          <w:trHeight w:val="28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FE4C6B" w:rsidP="002804D5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 w:rsidRPr="009D3F00">
              <w:rPr>
                <w:sz w:val="20"/>
                <w:szCs w:val="20"/>
                <w:lang w:val="ru-RU"/>
              </w:rPr>
              <w:t>371540</w:t>
            </w:r>
            <w:r w:rsidR="002804D5" w:rsidRPr="009D3F00">
              <w:rPr>
                <w:sz w:val="20"/>
                <w:szCs w:val="20"/>
                <w:lang w:val="ru-RU"/>
              </w:rPr>
              <w:t>,47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 w:rsidRPr="009D3F00">
              <w:rPr>
                <w:sz w:val="20"/>
                <w:szCs w:val="20"/>
                <w:lang w:val="ru-RU"/>
              </w:rPr>
              <w:t>80754,00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pStyle w:val="21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80754,00</w:t>
            </w:r>
          </w:p>
        </w:tc>
      </w:tr>
      <w:tr w:rsidR="00FE4C6B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6B" w:rsidRPr="009D3F00" w:rsidRDefault="00FE4C6B" w:rsidP="00280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6"/>
              </w:rPr>
              <w:t xml:space="preserve">Осуществление переданных полномочий по содержанию автомобильных дорог местного значения в границах населенных пунктов поселения и обеспечению безопасности дорожного движения на них, обеспечение </w:t>
            </w:r>
            <w:r w:rsidRPr="009D3F00">
              <w:rPr>
                <w:rFonts w:ascii="Times New Roman" w:hAnsi="Times New Roman" w:cs="Times New Roman"/>
                <w:color w:val="000000"/>
                <w:spacing w:val="6"/>
              </w:rPr>
              <w:lastRenderedPageBreak/>
              <w:t>автомобильных дорог местного значения в границах населенных пунктов поселения необходимыми техническими средствами регулирования дорожного движения, организации выполнения работ по ремонту автомобильных дорог местного значения и дорожных сооружений в границах населенных пунктов поселения, осуществлению информационного обеспечения пользователей автомобильными дорогами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6B" w:rsidRPr="009D3F00" w:rsidRDefault="00FE4C6B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lastRenderedPageBreak/>
              <w:t>77 2 00 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6B" w:rsidRPr="009D3F00" w:rsidRDefault="00FE4C6B" w:rsidP="002804D5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6B" w:rsidRPr="009D3F00" w:rsidRDefault="00FE4C6B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248266,00</w:t>
            </w:r>
          </w:p>
        </w:tc>
      </w:tr>
      <w:tr w:rsidR="00FE4C6B" w:rsidRPr="009D3F00" w:rsidTr="009D3F00">
        <w:trPr>
          <w:trHeight w:val="51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6B" w:rsidRPr="009D3F00" w:rsidRDefault="00FE4C6B" w:rsidP="00280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6B" w:rsidRPr="009D3F00" w:rsidRDefault="00FE4C6B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77 2 00 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6B" w:rsidRPr="009D3F00" w:rsidRDefault="00FE4C6B" w:rsidP="002804D5">
            <w:pPr>
              <w:pStyle w:val="21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6B" w:rsidRPr="009D3F00" w:rsidRDefault="00FE4C6B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248266,00</w:t>
            </w:r>
          </w:p>
        </w:tc>
      </w:tr>
      <w:tr w:rsidR="002804D5" w:rsidRPr="009D3F00" w:rsidTr="009D3F00">
        <w:trPr>
          <w:trHeight w:val="51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24062,65</w:t>
            </w:r>
          </w:p>
        </w:tc>
      </w:tr>
      <w:tr w:rsidR="002804D5" w:rsidRPr="009D3F00" w:rsidTr="00976EA0">
        <w:trPr>
          <w:trHeight w:val="23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24062,65</w:t>
            </w:r>
          </w:p>
        </w:tc>
      </w:tr>
      <w:tr w:rsidR="002804D5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18457,82</w:t>
            </w:r>
          </w:p>
        </w:tc>
      </w:tr>
      <w:tr w:rsidR="002804D5" w:rsidRPr="009D3F00" w:rsidTr="00976EA0">
        <w:trPr>
          <w:trHeight w:val="19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18457,82</w:t>
            </w:r>
          </w:p>
        </w:tc>
      </w:tr>
      <w:tr w:rsidR="002804D5" w:rsidRPr="009D3F00" w:rsidTr="00976EA0">
        <w:trPr>
          <w:trHeight w:val="2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</w:t>
            </w:r>
            <w:r w:rsidR="00FE4C6B" w:rsidRPr="009D3F00">
              <w:rPr>
                <w:color w:val="000000"/>
                <w:spacing w:val="-4"/>
                <w:sz w:val="20"/>
                <w:szCs w:val="20"/>
              </w:rPr>
              <w:t>0</w:t>
            </w:r>
            <w:r w:rsidRPr="009D3F00">
              <w:rPr>
                <w:color w:val="000000"/>
                <w:spacing w:val="-4"/>
                <w:sz w:val="20"/>
                <w:szCs w:val="20"/>
              </w:rPr>
              <w:t>000,00</w:t>
            </w:r>
          </w:p>
        </w:tc>
      </w:tr>
      <w:tr w:rsidR="002804D5" w:rsidRPr="009D3F00" w:rsidTr="00976EA0">
        <w:trPr>
          <w:trHeight w:val="2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10000,00</w:t>
            </w:r>
          </w:p>
        </w:tc>
      </w:tr>
      <w:tr w:rsidR="002804D5" w:rsidRPr="009D3F00" w:rsidTr="00976EA0">
        <w:trPr>
          <w:trHeight w:val="15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10000,00</w:t>
            </w:r>
          </w:p>
        </w:tc>
      </w:tr>
      <w:tr w:rsidR="007B58B4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9D3F00" w:rsidRDefault="007B58B4" w:rsidP="007B58B4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9D3F00" w:rsidRDefault="007B58B4" w:rsidP="007B58B4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9D3F00" w:rsidRDefault="007B58B4" w:rsidP="007B58B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9D3F00" w:rsidRDefault="007B58B4" w:rsidP="007B58B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2072936,00</w:t>
            </w:r>
          </w:p>
        </w:tc>
      </w:tr>
      <w:tr w:rsidR="007B58B4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9D3F00" w:rsidRDefault="007B58B4" w:rsidP="007B58B4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9D3F00" w:rsidRDefault="007B58B4" w:rsidP="007B58B4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9D3F00" w:rsidRDefault="007B58B4" w:rsidP="007B58B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9D3F00" w:rsidRDefault="007B58B4" w:rsidP="007B58B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2072936,00</w:t>
            </w:r>
          </w:p>
        </w:tc>
      </w:tr>
      <w:tr w:rsidR="007B58B4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9D3F00" w:rsidRDefault="007B58B4" w:rsidP="007B58B4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9D3F00" w:rsidRDefault="007B58B4" w:rsidP="007B58B4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9D3F00" w:rsidRDefault="007B58B4" w:rsidP="007B58B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9D3F00" w:rsidRDefault="007B58B4" w:rsidP="007B58B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1428820,00</w:t>
            </w:r>
          </w:p>
        </w:tc>
      </w:tr>
      <w:tr w:rsidR="007B58B4" w:rsidRPr="009D3F00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9D3F00" w:rsidRDefault="007B58B4" w:rsidP="007B58B4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9D3F00" w:rsidRDefault="007B58B4" w:rsidP="007B58B4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9D3F00" w:rsidRDefault="007B58B4" w:rsidP="007B58B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9D3F00" w:rsidRDefault="007B58B4" w:rsidP="007B58B4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 w:rsidRPr="009D3F00">
              <w:rPr>
                <w:sz w:val="20"/>
                <w:szCs w:val="20"/>
                <w:lang w:val="ru-RU"/>
              </w:rPr>
              <w:t>638116,00</w:t>
            </w:r>
          </w:p>
        </w:tc>
      </w:tr>
      <w:tr w:rsidR="007B58B4" w:rsidRPr="009D3F00" w:rsidTr="00976EA0">
        <w:trPr>
          <w:trHeight w:val="35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9D3F00" w:rsidRDefault="007B58B4" w:rsidP="007B58B4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9D3F00" w:rsidRDefault="007B58B4" w:rsidP="007B58B4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9D3F00" w:rsidRDefault="007B58B4" w:rsidP="007B58B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9D3F00" w:rsidRDefault="007B58B4" w:rsidP="007B58B4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6000,00</w:t>
            </w:r>
          </w:p>
        </w:tc>
      </w:tr>
    </w:tbl>
    <w:p w:rsidR="00ED57C4" w:rsidRPr="009D3F00" w:rsidRDefault="00ED57C4">
      <w:pPr>
        <w:rPr>
          <w:sz w:val="20"/>
          <w:szCs w:val="20"/>
        </w:rPr>
      </w:pPr>
    </w:p>
    <w:sectPr w:rsidR="00ED57C4" w:rsidRPr="009D3F00" w:rsidSect="004848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2F8F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2BA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AE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CC8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D6A2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DC4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5AD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10A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1AA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AE9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72C4FB2"/>
    <w:multiLevelType w:val="hybridMultilevel"/>
    <w:tmpl w:val="A3F0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3430E"/>
    <w:multiLevelType w:val="hybridMultilevel"/>
    <w:tmpl w:val="E4726D02"/>
    <w:lvl w:ilvl="0" w:tplc="1C9AC7A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0372F2E"/>
    <w:multiLevelType w:val="hybridMultilevel"/>
    <w:tmpl w:val="3D06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C055D"/>
    <w:multiLevelType w:val="multilevel"/>
    <w:tmpl w:val="C04EF7DC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B801A5C"/>
    <w:multiLevelType w:val="hybridMultilevel"/>
    <w:tmpl w:val="431CF8CC"/>
    <w:lvl w:ilvl="0" w:tplc="296C75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CC6638E"/>
    <w:multiLevelType w:val="hybridMultilevel"/>
    <w:tmpl w:val="9C8AE72A"/>
    <w:lvl w:ilvl="0" w:tplc="31ACD99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9162DA0"/>
    <w:multiLevelType w:val="hybridMultilevel"/>
    <w:tmpl w:val="CA4A079A"/>
    <w:lvl w:ilvl="0" w:tplc="FF54E3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A4C2D77"/>
    <w:multiLevelType w:val="hybridMultilevel"/>
    <w:tmpl w:val="A89AB702"/>
    <w:lvl w:ilvl="0" w:tplc="3A86B322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B629FE"/>
    <w:multiLevelType w:val="hybridMultilevel"/>
    <w:tmpl w:val="5756D842"/>
    <w:lvl w:ilvl="0" w:tplc="3B20A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94102A5"/>
    <w:multiLevelType w:val="hybridMultilevel"/>
    <w:tmpl w:val="9AA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A3B40"/>
    <w:multiLevelType w:val="hybridMultilevel"/>
    <w:tmpl w:val="AC8E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A478A"/>
    <w:multiLevelType w:val="multilevel"/>
    <w:tmpl w:val="0392494C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5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9" w:hanging="1440"/>
      </w:pPr>
      <w:rPr>
        <w:rFonts w:hint="default"/>
      </w:rPr>
    </w:lvl>
  </w:abstractNum>
  <w:abstractNum w:abstractNumId="23" w15:restartNumberingAfterBreak="0">
    <w:nsid w:val="58C83D84"/>
    <w:multiLevelType w:val="hybridMultilevel"/>
    <w:tmpl w:val="81FE4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477EA1"/>
    <w:multiLevelType w:val="hybridMultilevel"/>
    <w:tmpl w:val="F828D306"/>
    <w:lvl w:ilvl="0" w:tplc="6E148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47491C"/>
    <w:multiLevelType w:val="hybridMultilevel"/>
    <w:tmpl w:val="CB5C0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13"/>
  </w:num>
  <w:num w:numId="5">
    <w:abstractNumId w:val="11"/>
  </w:num>
  <w:num w:numId="6">
    <w:abstractNumId w:val="16"/>
  </w:num>
  <w:num w:numId="7">
    <w:abstractNumId w:val="19"/>
  </w:num>
  <w:num w:numId="8">
    <w:abstractNumId w:val="20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21"/>
  </w:num>
  <w:num w:numId="22">
    <w:abstractNumId w:val="18"/>
  </w:num>
  <w:num w:numId="23">
    <w:abstractNumId w:val="2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52"/>
    <w:rsid w:val="0001354D"/>
    <w:rsid w:val="00036AD1"/>
    <w:rsid w:val="001E293A"/>
    <w:rsid w:val="00203BE9"/>
    <w:rsid w:val="002308CC"/>
    <w:rsid w:val="002552DC"/>
    <w:rsid w:val="002804D5"/>
    <w:rsid w:val="003C32AA"/>
    <w:rsid w:val="003E1DAB"/>
    <w:rsid w:val="00420257"/>
    <w:rsid w:val="004508C4"/>
    <w:rsid w:val="0048486B"/>
    <w:rsid w:val="00543727"/>
    <w:rsid w:val="0065152E"/>
    <w:rsid w:val="006B46A7"/>
    <w:rsid w:val="006E22C4"/>
    <w:rsid w:val="006E40EE"/>
    <w:rsid w:val="006E4EAF"/>
    <w:rsid w:val="006F1417"/>
    <w:rsid w:val="00716F8F"/>
    <w:rsid w:val="007977A6"/>
    <w:rsid w:val="007B58B4"/>
    <w:rsid w:val="00951E0D"/>
    <w:rsid w:val="00961702"/>
    <w:rsid w:val="00976EA0"/>
    <w:rsid w:val="009D3F00"/>
    <w:rsid w:val="00A51112"/>
    <w:rsid w:val="00AA5752"/>
    <w:rsid w:val="00AD3490"/>
    <w:rsid w:val="00B1716A"/>
    <w:rsid w:val="00B54C02"/>
    <w:rsid w:val="00D45211"/>
    <w:rsid w:val="00E30A68"/>
    <w:rsid w:val="00ED57C4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DB03"/>
  <w15:chartTrackingRefBased/>
  <w15:docId w15:val="{855DE9A3-3B27-461C-AA9B-5FD85F01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A575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AA57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575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5752"/>
    <w:pPr>
      <w:ind w:firstLine="851"/>
      <w:jc w:val="both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AA575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Plain Text"/>
    <w:aliases w:val=" Знак,Знак Знак Знак Знак Знак Знак Знак1,Знак"/>
    <w:basedOn w:val="a"/>
    <w:link w:val="a6"/>
    <w:uiPriority w:val="99"/>
    <w:rsid w:val="00AA575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aliases w:val=" Знак Знак,Знак Знак Знак Знак Знак Знак Знак1 Знак,Знак Знак"/>
    <w:basedOn w:val="a0"/>
    <w:link w:val="a5"/>
    <w:uiPriority w:val="99"/>
    <w:rsid w:val="00AA57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AA5752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7">
    <w:name w:val="Hyperlink"/>
    <w:basedOn w:val="a0"/>
    <w:unhideWhenUsed/>
    <w:rsid w:val="00AA575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A5752"/>
    <w:rPr>
      <w:color w:val="605E5C"/>
      <w:shd w:val="clear" w:color="auto" w:fill="E1DFDD"/>
    </w:rPr>
  </w:style>
  <w:style w:type="paragraph" w:styleId="a9">
    <w:name w:val="Body Text"/>
    <w:basedOn w:val="a"/>
    <w:link w:val="aa"/>
    <w:unhideWhenUsed/>
    <w:rsid w:val="00AA5752"/>
    <w:pPr>
      <w:spacing w:after="120"/>
    </w:pPr>
  </w:style>
  <w:style w:type="character" w:customStyle="1" w:styleId="aa">
    <w:name w:val="Основной текст Знак"/>
    <w:basedOn w:val="a0"/>
    <w:link w:val="a9"/>
    <w:rsid w:val="00AA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A57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A5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A5752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AA57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5752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Normal">
    <w:name w:val="ConsNormal"/>
    <w:rsid w:val="00AA57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AA57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A57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footnote text"/>
    <w:basedOn w:val="a"/>
    <w:link w:val="ac"/>
    <w:rsid w:val="00AA575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A5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A5752"/>
    <w:rPr>
      <w:vertAlign w:val="superscript"/>
    </w:rPr>
  </w:style>
  <w:style w:type="paragraph" w:customStyle="1" w:styleId="ConsPlusNormal">
    <w:name w:val="ConsPlusNormal"/>
    <w:rsid w:val="00AA5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rsid w:val="00AA57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A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AA57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A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57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qFormat/>
    <w:rsid w:val="00AA5752"/>
    <w:pPr>
      <w:ind w:left="720"/>
      <w:contextualSpacing/>
    </w:pPr>
  </w:style>
  <w:style w:type="character" w:customStyle="1" w:styleId="41">
    <w:name w:val="Знак Знак4"/>
    <w:locked/>
    <w:rsid w:val="00AA5752"/>
    <w:rPr>
      <w:sz w:val="28"/>
      <w:lang w:val="en-US" w:eastAsia="ru-RU" w:bidi="ar-SA"/>
    </w:rPr>
  </w:style>
  <w:style w:type="paragraph" w:styleId="af3">
    <w:name w:val="Balloon Text"/>
    <w:basedOn w:val="a"/>
    <w:link w:val="af4"/>
    <w:semiHidden/>
    <w:rsid w:val="00AA57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AA5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57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A57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rsid w:val="00AA5752"/>
    <w:pPr>
      <w:widowControl w:val="0"/>
      <w:suppressLineNumbers/>
      <w:suppressAutoHyphens/>
    </w:pPr>
    <w:rPr>
      <w:rFonts w:eastAsia="Lucida Sans Unicode"/>
    </w:rPr>
  </w:style>
  <w:style w:type="paragraph" w:customStyle="1" w:styleId="WW-">
    <w:name w:val="WW-Текст"/>
    <w:basedOn w:val="a"/>
    <w:rsid w:val="00AA5752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3">
    <w:name w:val="List 2"/>
    <w:basedOn w:val="a"/>
    <w:rsid w:val="00AA5752"/>
    <w:pPr>
      <w:suppressAutoHyphens/>
      <w:ind w:left="566" w:hanging="283"/>
    </w:pPr>
    <w:rPr>
      <w:lang w:val="en-US" w:eastAsia="ar-SA"/>
    </w:rPr>
  </w:style>
  <w:style w:type="table" w:styleId="af6">
    <w:name w:val="Table Grid"/>
    <w:basedOn w:val="a1"/>
    <w:rsid w:val="006B4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1085/f905a0b321f08cd291b6eee867ddfe62194b41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8831</Words>
  <Characters>50342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2020-03-26T06:09:00Z</cp:lastPrinted>
  <dcterms:created xsi:type="dcterms:W3CDTF">2020-03-26T06:10:00Z</dcterms:created>
  <dcterms:modified xsi:type="dcterms:W3CDTF">2020-03-30T06:53:00Z</dcterms:modified>
</cp:coreProperties>
</file>