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6859818E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 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5B1F35">
        <w:rPr>
          <w:b/>
        </w:rPr>
        <w:t>9</w:t>
      </w:r>
      <w:r w:rsidR="0050435C">
        <w:rPr>
          <w:b/>
        </w:rPr>
        <w:t xml:space="preserve"> месяц</w:t>
      </w:r>
      <w:r w:rsidR="00C16BE1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43059F">
        <w:rPr>
          <w:b/>
        </w:rPr>
        <w:t>2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2EB52C46" w:rsidR="008E73B3" w:rsidRDefault="005B1F35" w:rsidP="00E85AA7">
            <w:r>
              <w:t>538,6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57DAE532" w:rsidR="008E73B3" w:rsidRDefault="005B1F35" w:rsidP="00E85AA7">
            <w:r>
              <w:t>538,6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66D1FA04" w:rsidR="008E73B3" w:rsidRDefault="005B1F35" w:rsidP="00B367F7">
            <w:r>
              <w:t>413,7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15C39FAC" w:rsidR="008E73B3" w:rsidRDefault="005B1F35" w:rsidP="00351C0A">
            <w:r>
              <w:t>438,7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2F073AA6" w:rsidR="008E73B3" w:rsidRDefault="005B1F35" w:rsidP="00E85AA7">
            <w:r>
              <w:t>438,7</w:t>
            </w:r>
          </w:p>
        </w:tc>
      </w:tr>
      <w:tr w:rsidR="008E73B3" w14:paraId="53DB04E0" w14:textId="77777777" w:rsidTr="008E73B3"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16801A6E" w:rsidR="008E73B3" w:rsidRDefault="005B1F35" w:rsidP="00E85AA7">
            <w:r>
              <w:t>339,0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643EA6B8" w:rsidR="008E73B3" w:rsidRDefault="005B1F35" w:rsidP="00B367F7">
            <w:r>
              <w:t>74,9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79DB5834" w:rsidR="008E73B3" w:rsidRDefault="005B1F35" w:rsidP="00E85AA7">
            <w:r>
              <w:t>74,9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1BF6A760" w:rsidR="008E73B3" w:rsidRDefault="005B1F35" w:rsidP="006809BE">
            <w:r>
              <w:t>58,3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5C7ED72E" w:rsidR="00C1281D" w:rsidRPr="00B5417B" w:rsidRDefault="005B1F35" w:rsidP="00C1281D">
            <w:r>
              <w:t>144,5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135550CF" w:rsidR="00C1281D" w:rsidRDefault="005B1F35" w:rsidP="00C1281D">
            <w:r>
              <w:t>144,5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679035D3" w:rsidR="00C1281D" w:rsidRDefault="005B1F35" w:rsidP="00C1281D">
            <w:r>
              <w:t>112,9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0CEB1272" w:rsidR="00C1281D" w:rsidRDefault="005B1F35" w:rsidP="00C1281D">
            <w:r>
              <w:t>364,4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6A916D5C" w:rsidR="00C1281D" w:rsidRDefault="005B1F35" w:rsidP="00C1281D">
            <w:r>
              <w:t>364,4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02B5696A" w:rsidR="00C1281D" w:rsidRDefault="005B1F35" w:rsidP="00C1281D">
            <w:r>
              <w:t>278,0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59E1F359" w:rsidR="00C1281D" w:rsidRDefault="005B1F35" w:rsidP="00C1281D">
            <w:r>
              <w:t>2433,6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3151D58B" w:rsidR="00C1281D" w:rsidRDefault="005B1F35" w:rsidP="00C1281D">
            <w:r>
              <w:t>1430,8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5971F275" w:rsidR="00C1281D" w:rsidRDefault="005B1F35" w:rsidP="00C1281D">
            <w:r>
              <w:t>1102,4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059F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B1F35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16BE1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35C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2020-04-06T14:13:00Z</cp:lastPrinted>
  <dcterms:created xsi:type="dcterms:W3CDTF">2022-04-04T13:38:00Z</dcterms:created>
  <dcterms:modified xsi:type="dcterms:W3CDTF">2022-10-17T13:08:00Z</dcterms:modified>
</cp:coreProperties>
</file>