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9D6E" w14:textId="76BB4248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3C2628">
        <w:rPr>
          <w:b/>
        </w:rPr>
        <w:t>9</w:t>
      </w:r>
      <w:r w:rsidR="0050435C">
        <w:rPr>
          <w:b/>
        </w:rPr>
        <w:t xml:space="preserve"> месяц</w:t>
      </w:r>
      <w:r w:rsidR="004678F5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4F6661">
        <w:rPr>
          <w:b/>
        </w:rPr>
        <w:t>4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6384999E" w:rsidR="008E73B3" w:rsidRDefault="003C2628" w:rsidP="00E85AA7">
            <w:r>
              <w:t>505,2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0149C7FE" w:rsidR="008E73B3" w:rsidRDefault="003C2628" w:rsidP="00E85AA7">
            <w:r>
              <w:t>505,2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24071C9F" w:rsidR="008E73B3" w:rsidRDefault="003C2628" w:rsidP="00B367F7">
            <w:r>
              <w:t>388,0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74858476" w:rsidR="008E73B3" w:rsidRDefault="003C2628" w:rsidP="00351C0A">
            <w:r>
              <w:t>451,4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2E0A9ED4" w:rsidR="008E73B3" w:rsidRDefault="003C2628" w:rsidP="00E85AA7">
            <w:r>
              <w:t>451,4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29F21D3A" w:rsidR="008E73B3" w:rsidRDefault="003C2628" w:rsidP="00E85AA7">
            <w:r>
              <w:t>342,7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02D0A304" w:rsidR="008E73B3" w:rsidRDefault="003C2628" w:rsidP="00B367F7">
            <w:r>
              <w:t>101,4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6434FA27" w:rsidR="008E73B3" w:rsidRDefault="003C2628" w:rsidP="00E85AA7">
            <w:r>
              <w:t>101,4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71914296" w:rsidR="008E73B3" w:rsidRDefault="003C2628" w:rsidP="006809BE">
            <w:r>
              <w:t>80,5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6E42DE1A" w:rsidR="00C1281D" w:rsidRDefault="004F6661" w:rsidP="00C1281D">
            <w:r>
              <w:t>3,5</w:t>
            </w:r>
          </w:p>
        </w:tc>
        <w:tc>
          <w:tcPr>
            <w:tcW w:w="2438" w:type="dxa"/>
          </w:tcPr>
          <w:p w14:paraId="4C507621" w14:textId="69CB5C9B" w:rsidR="00C1281D" w:rsidRDefault="004F6661" w:rsidP="00C1281D">
            <w:r>
              <w:t>3,5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75895E6D" w:rsidR="00C1281D" w:rsidRDefault="003C2628" w:rsidP="00C1281D">
            <w:r>
              <w:t>1736,3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3D1740D8" w:rsidR="00C1281D" w:rsidRDefault="003C2628" w:rsidP="00C1281D">
            <w:r>
              <w:t>1433,8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04042027" w:rsidR="00C1281D" w:rsidRDefault="003C2628" w:rsidP="00C1281D">
            <w:r>
              <w:t>1103,1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C0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6732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2628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678F5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4F6661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2CE3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06ED1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 ds54321</cp:lastModifiedBy>
  <cp:revision>6</cp:revision>
  <cp:lastPrinted>2020-04-06T14:13:00Z</cp:lastPrinted>
  <dcterms:created xsi:type="dcterms:W3CDTF">2022-04-04T13:38:00Z</dcterms:created>
  <dcterms:modified xsi:type="dcterms:W3CDTF">2024-10-03T08:45:00Z</dcterms:modified>
</cp:coreProperties>
</file>