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29D6E" w14:textId="6871A61B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50435C">
        <w:rPr>
          <w:b/>
        </w:rPr>
        <w:t>9 месяцев</w:t>
      </w:r>
      <w:r w:rsidRPr="00101E0A">
        <w:rPr>
          <w:b/>
        </w:rPr>
        <w:t xml:space="preserve"> 20</w:t>
      </w:r>
      <w:r w:rsidR="00BB3B18">
        <w:rPr>
          <w:b/>
        </w:rPr>
        <w:t>20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271A003C" w:rsidR="008E73B3" w:rsidRDefault="0050435C" w:rsidP="00E85AA7">
            <w:r>
              <w:t>439,5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3213684E" w:rsidR="008E73B3" w:rsidRDefault="0050435C" w:rsidP="00E85AA7">
            <w:r>
              <w:t>439,5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32633766" w:rsidR="008E73B3" w:rsidRDefault="0050435C" w:rsidP="00B367F7">
            <w:r>
              <w:t>337,6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524B8359" w:rsidR="008E73B3" w:rsidRDefault="0050435C" w:rsidP="00351C0A">
            <w:r>
              <w:t>329,2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3FF7CC4B" w:rsidR="008E73B3" w:rsidRDefault="0050435C" w:rsidP="00E85AA7">
            <w:r>
              <w:t>329,2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7D47989B" w:rsidR="008E73B3" w:rsidRDefault="0050435C" w:rsidP="00E85AA7">
            <w:r>
              <w:t>252,2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2552284A" w:rsidR="008E73B3" w:rsidRDefault="0050435C" w:rsidP="00B367F7">
            <w:r>
              <w:t>60,6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10E36671" w:rsidR="008E73B3" w:rsidRDefault="0050435C" w:rsidP="00E85AA7">
            <w:r>
              <w:t>60,6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0CFBC8DC" w:rsidR="008E73B3" w:rsidRDefault="0050435C" w:rsidP="006809BE">
            <w:r>
              <w:t>48,5</w:t>
            </w:r>
          </w:p>
        </w:tc>
      </w:tr>
      <w:tr w:rsidR="0041269F" w14:paraId="62C9A4C7" w14:textId="77777777" w:rsidTr="008E73B3">
        <w:tc>
          <w:tcPr>
            <w:tcW w:w="4189" w:type="dxa"/>
          </w:tcPr>
          <w:p w14:paraId="20B04E63" w14:textId="77777777"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14:paraId="26BBED61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28E6BAC" w14:textId="77777777"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7CC55942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9FE2686" w14:textId="77777777"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14:paraId="6618ABBC" w14:textId="77777777" w:rsidR="0041269F" w:rsidRDefault="0041269F" w:rsidP="00E85AA7"/>
        </w:tc>
        <w:tc>
          <w:tcPr>
            <w:tcW w:w="1971" w:type="dxa"/>
          </w:tcPr>
          <w:p w14:paraId="5B8128F5" w14:textId="77777777"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14:paraId="050D1ACC" w14:textId="77777777"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14:paraId="047C9C83" w14:textId="77777777" w:rsidTr="008E73B3">
        <w:tc>
          <w:tcPr>
            <w:tcW w:w="4189" w:type="dxa"/>
          </w:tcPr>
          <w:p w14:paraId="6CC3479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A9F9D18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85A5EC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DF3204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32A4D4A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78E3CF45" w14:textId="77777777" w:rsidR="00C1281D" w:rsidRDefault="00C1281D" w:rsidP="00C1281D"/>
        </w:tc>
        <w:tc>
          <w:tcPr>
            <w:tcW w:w="1971" w:type="dxa"/>
          </w:tcPr>
          <w:p w14:paraId="56937D88" w14:textId="77777777" w:rsidR="00C1281D" w:rsidRDefault="00C1281D" w:rsidP="00C1281D"/>
        </w:tc>
        <w:tc>
          <w:tcPr>
            <w:tcW w:w="2438" w:type="dxa"/>
          </w:tcPr>
          <w:p w14:paraId="7343A0CC" w14:textId="598C92B5" w:rsidR="00C1281D" w:rsidRPr="00B5417B" w:rsidRDefault="0050435C" w:rsidP="00C1281D">
            <w:r>
              <w:t>130,4</w:t>
            </w:r>
          </w:p>
        </w:tc>
      </w:tr>
      <w:tr w:rsidR="00C1281D" w14:paraId="5B777764" w14:textId="77777777" w:rsidTr="008E73B3">
        <w:tc>
          <w:tcPr>
            <w:tcW w:w="4189" w:type="dxa"/>
          </w:tcPr>
          <w:p w14:paraId="3B8CFE5E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2B073F81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01C0C2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5F0B41A2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4DE1BB4B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67DB051C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585FED58" w14:textId="77777777" w:rsidR="00C1281D" w:rsidRDefault="00C1281D" w:rsidP="00C1281D"/>
        </w:tc>
        <w:tc>
          <w:tcPr>
            <w:tcW w:w="2438" w:type="dxa"/>
          </w:tcPr>
          <w:p w14:paraId="73213191" w14:textId="5A0947BC" w:rsidR="00C1281D" w:rsidRDefault="0050435C" w:rsidP="00C1281D">
            <w:r>
              <w:t>130,4</w:t>
            </w:r>
          </w:p>
        </w:tc>
      </w:tr>
      <w:tr w:rsidR="00C1281D" w14:paraId="700D72BE" w14:textId="77777777" w:rsidTr="008E73B3">
        <w:tc>
          <w:tcPr>
            <w:tcW w:w="4189" w:type="dxa"/>
          </w:tcPr>
          <w:p w14:paraId="112C30F1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675E3975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4CF2847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A48FF6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1D7B5443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1F5C3E25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30C8E6F0" w14:textId="77777777" w:rsidR="00C1281D" w:rsidRDefault="00C1281D" w:rsidP="00C1281D"/>
        </w:tc>
        <w:tc>
          <w:tcPr>
            <w:tcW w:w="2438" w:type="dxa"/>
          </w:tcPr>
          <w:p w14:paraId="26504255" w14:textId="33D3978D" w:rsidR="00C1281D" w:rsidRDefault="0050435C" w:rsidP="00C1281D">
            <w:r>
              <w:t>99,3</w:t>
            </w:r>
          </w:p>
        </w:tc>
      </w:tr>
      <w:tr w:rsidR="00C1281D" w14:paraId="3B431A34" w14:textId="77777777" w:rsidTr="008E73B3">
        <w:tc>
          <w:tcPr>
            <w:tcW w:w="4189" w:type="dxa"/>
          </w:tcPr>
          <w:p w14:paraId="4EF7E83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795913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F13DD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44DDCD1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C12252E" w14:textId="77777777" w:rsidR="00C1281D" w:rsidRPr="00BB3B18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2F291B2C" w14:textId="77777777" w:rsidR="00C1281D" w:rsidRDefault="00C1281D" w:rsidP="00C1281D"/>
        </w:tc>
        <w:tc>
          <w:tcPr>
            <w:tcW w:w="1971" w:type="dxa"/>
          </w:tcPr>
          <w:p w14:paraId="57042912" w14:textId="77777777" w:rsidR="00C1281D" w:rsidRDefault="00C1281D" w:rsidP="00C1281D"/>
        </w:tc>
        <w:tc>
          <w:tcPr>
            <w:tcW w:w="2438" w:type="dxa"/>
          </w:tcPr>
          <w:p w14:paraId="55A87952" w14:textId="75767FA5" w:rsidR="00C1281D" w:rsidRDefault="0050435C" w:rsidP="00C1281D">
            <w:r>
              <w:t>288,4</w:t>
            </w:r>
          </w:p>
        </w:tc>
      </w:tr>
      <w:tr w:rsidR="00C1281D" w14:paraId="0E99FC2F" w14:textId="77777777" w:rsidTr="008E73B3">
        <w:tc>
          <w:tcPr>
            <w:tcW w:w="4189" w:type="dxa"/>
          </w:tcPr>
          <w:p w14:paraId="18510772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77976FF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7B01302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08D5DBF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F645AF7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18026D1B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30206134" w14:textId="77777777" w:rsidR="00C1281D" w:rsidRDefault="00C1281D" w:rsidP="00C1281D"/>
        </w:tc>
        <w:tc>
          <w:tcPr>
            <w:tcW w:w="2438" w:type="dxa"/>
          </w:tcPr>
          <w:p w14:paraId="653DCACD" w14:textId="06DCB71F" w:rsidR="00C1281D" w:rsidRDefault="0050435C" w:rsidP="00C1281D">
            <w:r>
              <w:t>288,4</w:t>
            </w:r>
          </w:p>
        </w:tc>
      </w:tr>
      <w:tr w:rsidR="00C1281D" w14:paraId="7AA8C9DE" w14:textId="77777777" w:rsidTr="008E73B3">
        <w:tc>
          <w:tcPr>
            <w:tcW w:w="4189" w:type="dxa"/>
          </w:tcPr>
          <w:p w14:paraId="446C4528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08A5DE36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E4A667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674949C1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19F543F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586FB446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5063D4E5" w14:textId="77777777" w:rsidR="00C1281D" w:rsidRDefault="00C1281D" w:rsidP="00C1281D"/>
        </w:tc>
        <w:tc>
          <w:tcPr>
            <w:tcW w:w="2438" w:type="dxa"/>
          </w:tcPr>
          <w:p w14:paraId="20EB36FA" w14:textId="4EACFDAC" w:rsidR="00C1281D" w:rsidRDefault="0050435C" w:rsidP="00C1281D">
            <w:r>
              <w:t>223,6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125252BF" w:rsidR="00C1281D" w:rsidRDefault="0050435C" w:rsidP="00C1281D">
            <w:r>
              <w:t>1325,6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18EB652B" w:rsidR="00C1281D" w:rsidRDefault="0050435C" w:rsidP="00C1281D">
            <w:r>
              <w:t>1109,7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28BDBE2C" w:rsidR="00C1281D" w:rsidRDefault="0050435C" w:rsidP="00C1281D">
            <w:r>
              <w:t>856,0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2020-04-06T14:13:00Z</cp:lastPrinted>
  <dcterms:created xsi:type="dcterms:W3CDTF">2020-10-07T10:37:00Z</dcterms:created>
  <dcterms:modified xsi:type="dcterms:W3CDTF">2020-10-07T10:37:00Z</dcterms:modified>
</cp:coreProperties>
</file>