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9D6E" w14:textId="3D848A71" w:rsidR="00045961" w:rsidRPr="00101E0A" w:rsidRDefault="00101E0A" w:rsidP="00101E0A">
      <w:pPr>
        <w:jc w:val="center"/>
        <w:rPr>
          <w:b/>
        </w:rPr>
      </w:pPr>
      <w:r w:rsidRPr="00101E0A">
        <w:rPr>
          <w:b/>
        </w:rPr>
        <w:t>Сведения о численности муниципальных служащих и работников муниципальных учреждений Дружненского сельсовета Курчатовского района Курской области, а также фактических затрата</w:t>
      </w:r>
      <w:r w:rsidR="009D1481">
        <w:rPr>
          <w:b/>
        </w:rPr>
        <w:t xml:space="preserve">х на их денежное содержание за </w:t>
      </w:r>
      <w:r w:rsidR="00C923E3">
        <w:rPr>
          <w:b/>
        </w:rPr>
        <w:t>6</w:t>
      </w:r>
      <w:r w:rsidR="0050435C">
        <w:rPr>
          <w:b/>
        </w:rPr>
        <w:t xml:space="preserve"> месяц</w:t>
      </w:r>
      <w:r w:rsidR="00C923E3">
        <w:rPr>
          <w:b/>
        </w:rPr>
        <w:t>ев</w:t>
      </w:r>
      <w:r w:rsidRPr="00101E0A">
        <w:rPr>
          <w:b/>
        </w:rPr>
        <w:t xml:space="preserve"> 20</w:t>
      </w:r>
      <w:r w:rsidR="00BB3B18">
        <w:rPr>
          <w:b/>
        </w:rPr>
        <w:t>2</w:t>
      </w:r>
      <w:r w:rsidR="00343A8A">
        <w:rPr>
          <w:b/>
        </w:rPr>
        <w:t>1</w:t>
      </w:r>
      <w:r w:rsidRPr="00101E0A">
        <w:rPr>
          <w:b/>
        </w:rPr>
        <w:t xml:space="preserve"> года</w:t>
      </w:r>
    </w:p>
    <w:p w14:paraId="2FDE7D26" w14:textId="77777777" w:rsidR="00101E0A" w:rsidRDefault="00101E0A"/>
    <w:tbl>
      <w:tblPr>
        <w:tblStyle w:val="a3"/>
        <w:tblW w:w="14997" w:type="dxa"/>
        <w:tblLook w:val="04A0" w:firstRow="1" w:lastRow="0" w:firstColumn="1" w:lastColumn="0" w:noHBand="0" w:noVBand="1"/>
      </w:tblPr>
      <w:tblGrid>
        <w:gridCol w:w="4189"/>
        <w:gridCol w:w="986"/>
        <w:gridCol w:w="1139"/>
        <w:gridCol w:w="1390"/>
        <w:gridCol w:w="1337"/>
        <w:gridCol w:w="1547"/>
        <w:gridCol w:w="1971"/>
        <w:gridCol w:w="2438"/>
      </w:tblGrid>
      <w:tr w:rsidR="0041269F" w14:paraId="2A398FFE" w14:textId="77777777" w:rsidTr="008E73B3">
        <w:tc>
          <w:tcPr>
            <w:tcW w:w="4189" w:type="dxa"/>
            <w:vMerge w:val="restart"/>
          </w:tcPr>
          <w:p w14:paraId="0573DBC5" w14:textId="77777777" w:rsidR="0041269F" w:rsidRDefault="0041269F" w:rsidP="0034415A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986" w:type="dxa"/>
            <w:vMerge w:val="restart"/>
          </w:tcPr>
          <w:p w14:paraId="48C2DA8D" w14:textId="77777777" w:rsidR="0041269F" w:rsidRDefault="0041269F" w:rsidP="0065697C">
            <w:pPr>
              <w:jc w:val="center"/>
            </w:pPr>
            <w:r>
              <w:t>Глава</w:t>
            </w:r>
          </w:p>
        </w:tc>
        <w:tc>
          <w:tcPr>
            <w:tcW w:w="1139" w:type="dxa"/>
            <w:vMerge w:val="restart"/>
          </w:tcPr>
          <w:p w14:paraId="76471FB9" w14:textId="77777777" w:rsidR="0041269F" w:rsidRDefault="0041269F" w:rsidP="0065697C">
            <w:pPr>
              <w:jc w:val="center"/>
            </w:pPr>
            <w:r>
              <w:t>Раздел</w:t>
            </w:r>
          </w:p>
        </w:tc>
        <w:tc>
          <w:tcPr>
            <w:tcW w:w="1390" w:type="dxa"/>
          </w:tcPr>
          <w:p w14:paraId="2198E782" w14:textId="77777777" w:rsidR="0041269F" w:rsidRDefault="0041269F" w:rsidP="00E85AA7">
            <w:pPr>
              <w:jc w:val="center"/>
            </w:pPr>
            <w:r>
              <w:t>Подраздел</w:t>
            </w:r>
          </w:p>
        </w:tc>
        <w:tc>
          <w:tcPr>
            <w:tcW w:w="1337" w:type="dxa"/>
          </w:tcPr>
          <w:p w14:paraId="01F61DE7" w14:textId="77777777" w:rsidR="0041269F" w:rsidRDefault="0041269F" w:rsidP="00E85AA7">
            <w:pPr>
              <w:jc w:val="center"/>
            </w:pPr>
            <w:r>
              <w:t>Целевая статья</w:t>
            </w:r>
          </w:p>
        </w:tc>
        <w:tc>
          <w:tcPr>
            <w:tcW w:w="1547" w:type="dxa"/>
          </w:tcPr>
          <w:p w14:paraId="59E5D8D2" w14:textId="77777777" w:rsidR="0041269F" w:rsidRDefault="0041269F" w:rsidP="0065697C">
            <w:pPr>
              <w:jc w:val="center"/>
            </w:pPr>
            <w:r>
              <w:t>Вид</w:t>
            </w:r>
          </w:p>
          <w:p w14:paraId="61BBC914" w14:textId="77777777" w:rsidR="0041269F" w:rsidRDefault="0041269F" w:rsidP="0065697C">
            <w:pPr>
              <w:jc w:val="center"/>
            </w:pPr>
            <w:r>
              <w:t>расходов</w:t>
            </w:r>
          </w:p>
        </w:tc>
        <w:tc>
          <w:tcPr>
            <w:tcW w:w="1971" w:type="dxa"/>
          </w:tcPr>
          <w:p w14:paraId="7C1DFE78" w14:textId="77777777" w:rsidR="0041269F" w:rsidRDefault="0041269F" w:rsidP="0041269F">
            <w:pPr>
              <w:jc w:val="center"/>
            </w:pPr>
            <w:r>
              <w:t xml:space="preserve">Фактическое наличие </w:t>
            </w:r>
          </w:p>
        </w:tc>
        <w:tc>
          <w:tcPr>
            <w:tcW w:w="2438" w:type="dxa"/>
          </w:tcPr>
          <w:p w14:paraId="25B84B9D" w14:textId="77777777" w:rsidR="0041269F" w:rsidRDefault="0041269F" w:rsidP="0065697C">
            <w:pPr>
              <w:jc w:val="center"/>
            </w:pPr>
            <w:r>
              <w:t>Фактическое выполнение</w:t>
            </w:r>
          </w:p>
        </w:tc>
      </w:tr>
      <w:tr w:rsidR="0041269F" w14:paraId="72DDD06A" w14:textId="77777777" w:rsidTr="008E73B3">
        <w:tc>
          <w:tcPr>
            <w:tcW w:w="4189" w:type="dxa"/>
            <w:vMerge/>
          </w:tcPr>
          <w:p w14:paraId="7D55C176" w14:textId="77777777" w:rsidR="0041269F" w:rsidRDefault="0041269F" w:rsidP="0034415A">
            <w:pPr>
              <w:jc w:val="center"/>
            </w:pPr>
          </w:p>
        </w:tc>
        <w:tc>
          <w:tcPr>
            <w:tcW w:w="986" w:type="dxa"/>
            <w:vMerge/>
          </w:tcPr>
          <w:p w14:paraId="5DEBC2ED" w14:textId="77777777" w:rsidR="0041269F" w:rsidRDefault="0041269F" w:rsidP="00045961"/>
        </w:tc>
        <w:tc>
          <w:tcPr>
            <w:tcW w:w="1139" w:type="dxa"/>
            <w:vMerge/>
          </w:tcPr>
          <w:p w14:paraId="38A1F010" w14:textId="77777777" w:rsidR="0041269F" w:rsidRDefault="0041269F" w:rsidP="00045961"/>
        </w:tc>
        <w:tc>
          <w:tcPr>
            <w:tcW w:w="1390" w:type="dxa"/>
          </w:tcPr>
          <w:p w14:paraId="37837A38" w14:textId="77777777" w:rsidR="0041269F" w:rsidRDefault="0041269F" w:rsidP="00E85AA7">
            <w:pPr>
              <w:jc w:val="center"/>
            </w:pPr>
          </w:p>
        </w:tc>
        <w:tc>
          <w:tcPr>
            <w:tcW w:w="1337" w:type="dxa"/>
          </w:tcPr>
          <w:p w14:paraId="49F4791B" w14:textId="77777777" w:rsidR="0041269F" w:rsidRDefault="0041269F" w:rsidP="00E85AA7">
            <w:pPr>
              <w:jc w:val="center"/>
            </w:pPr>
          </w:p>
        </w:tc>
        <w:tc>
          <w:tcPr>
            <w:tcW w:w="1547" w:type="dxa"/>
          </w:tcPr>
          <w:p w14:paraId="42D6D494" w14:textId="77777777" w:rsidR="0041269F" w:rsidRDefault="0041269F" w:rsidP="00E85AA7">
            <w:pPr>
              <w:jc w:val="center"/>
            </w:pPr>
          </w:p>
        </w:tc>
        <w:tc>
          <w:tcPr>
            <w:tcW w:w="1971" w:type="dxa"/>
          </w:tcPr>
          <w:p w14:paraId="46A60E74" w14:textId="77777777" w:rsidR="0041269F" w:rsidRDefault="0041269F" w:rsidP="00E85AA7">
            <w:pPr>
              <w:jc w:val="center"/>
            </w:pPr>
          </w:p>
        </w:tc>
        <w:tc>
          <w:tcPr>
            <w:tcW w:w="2438" w:type="dxa"/>
          </w:tcPr>
          <w:p w14:paraId="6B854610" w14:textId="77777777" w:rsidR="0041269F" w:rsidRDefault="0041269F" w:rsidP="00E85AA7">
            <w:pPr>
              <w:jc w:val="center"/>
            </w:pPr>
          </w:p>
        </w:tc>
      </w:tr>
      <w:tr w:rsidR="0041269F" w14:paraId="27B37688" w14:textId="77777777" w:rsidTr="008E73B3">
        <w:tc>
          <w:tcPr>
            <w:tcW w:w="4189" w:type="dxa"/>
          </w:tcPr>
          <w:p w14:paraId="42917568" w14:textId="77777777" w:rsidR="0041269F" w:rsidRDefault="0041269F" w:rsidP="0034415A">
            <w:pPr>
              <w:jc w:val="center"/>
            </w:pPr>
            <w:r>
              <w:t>Штатные единицы</w:t>
            </w:r>
          </w:p>
        </w:tc>
        <w:tc>
          <w:tcPr>
            <w:tcW w:w="986" w:type="dxa"/>
          </w:tcPr>
          <w:p w14:paraId="6151FD35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216BBFB6" w14:textId="77777777"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DA65A58" w14:textId="77777777" w:rsidR="0041269F" w:rsidRDefault="0041269F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31E4C8C6" w14:textId="77777777" w:rsidR="0041269F" w:rsidRDefault="007F0D1C" w:rsidP="0041269F">
            <w:pPr>
              <w:jc w:val="center"/>
            </w:pPr>
            <w:r>
              <w:t>71</w:t>
            </w:r>
            <w:r w:rsidR="00351C0A">
              <w:t>1</w:t>
            </w:r>
            <w:r w:rsidR="008E73B3">
              <w:t>00С</w:t>
            </w:r>
            <w:r w:rsidR="00351C0A">
              <w:t>1402</w:t>
            </w:r>
          </w:p>
        </w:tc>
        <w:tc>
          <w:tcPr>
            <w:tcW w:w="1547" w:type="dxa"/>
          </w:tcPr>
          <w:p w14:paraId="30F70F80" w14:textId="77777777" w:rsidR="0041269F" w:rsidRDefault="0041269F" w:rsidP="00E85AA7"/>
        </w:tc>
        <w:tc>
          <w:tcPr>
            <w:tcW w:w="1971" w:type="dxa"/>
          </w:tcPr>
          <w:p w14:paraId="111A647D" w14:textId="77777777" w:rsidR="0041269F" w:rsidRDefault="0041269F" w:rsidP="00E85AA7">
            <w:r>
              <w:t>1</w:t>
            </w:r>
          </w:p>
        </w:tc>
        <w:tc>
          <w:tcPr>
            <w:tcW w:w="2438" w:type="dxa"/>
          </w:tcPr>
          <w:p w14:paraId="3C8DD1B9" w14:textId="77777777" w:rsidR="0041269F" w:rsidRDefault="0041269F" w:rsidP="00E85AA7">
            <w:r>
              <w:t>1</w:t>
            </w:r>
          </w:p>
        </w:tc>
      </w:tr>
      <w:tr w:rsidR="008E73B3" w14:paraId="10476A08" w14:textId="77777777" w:rsidTr="008E73B3">
        <w:tc>
          <w:tcPr>
            <w:tcW w:w="4189" w:type="dxa"/>
          </w:tcPr>
          <w:p w14:paraId="2AD70E75" w14:textId="77777777" w:rsidR="008E73B3" w:rsidRDefault="008E73B3" w:rsidP="0034415A">
            <w:r>
              <w:t>Расходы, всего:</w:t>
            </w:r>
          </w:p>
        </w:tc>
        <w:tc>
          <w:tcPr>
            <w:tcW w:w="986" w:type="dxa"/>
          </w:tcPr>
          <w:p w14:paraId="17526A2F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4FC05215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2019D4A2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19FF1F00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6B54F5CD" w14:textId="77777777" w:rsidR="008E73B3" w:rsidRDefault="008E73B3" w:rsidP="00E85AA7"/>
        </w:tc>
        <w:tc>
          <w:tcPr>
            <w:tcW w:w="1971" w:type="dxa"/>
          </w:tcPr>
          <w:p w14:paraId="35669928" w14:textId="77777777" w:rsidR="008E73B3" w:rsidRDefault="008E73B3" w:rsidP="00E85AA7"/>
        </w:tc>
        <w:tc>
          <w:tcPr>
            <w:tcW w:w="2438" w:type="dxa"/>
          </w:tcPr>
          <w:p w14:paraId="3C0E6BB9" w14:textId="476A9F4F" w:rsidR="008E73B3" w:rsidRDefault="00C923E3" w:rsidP="00E85AA7">
            <w:r>
              <w:t>398,8</w:t>
            </w:r>
          </w:p>
        </w:tc>
      </w:tr>
      <w:tr w:rsidR="008E73B3" w14:paraId="2B5DADAB" w14:textId="77777777" w:rsidTr="008E73B3">
        <w:tc>
          <w:tcPr>
            <w:tcW w:w="4189" w:type="dxa"/>
          </w:tcPr>
          <w:p w14:paraId="1EBB75DF" w14:textId="77777777" w:rsidR="008E73B3" w:rsidRDefault="008E73B3" w:rsidP="0065697C">
            <w:pPr>
              <w:jc w:val="center"/>
            </w:pPr>
            <w:r>
              <w:t>Расходы на оплату труда и начисления</w:t>
            </w:r>
          </w:p>
        </w:tc>
        <w:tc>
          <w:tcPr>
            <w:tcW w:w="986" w:type="dxa"/>
          </w:tcPr>
          <w:p w14:paraId="18A5B1FF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27AA5024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BD13A03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34AB6320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2E069AE4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4E70F59E" w14:textId="77777777" w:rsidR="008E73B3" w:rsidRDefault="008E73B3" w:rsidP="00E85AA7"/>
        </w:tc>
        <w:tc>
          <w:tcPr>
            <w:tcW w:w="2438" w:type="dxa"/>
          </w:tcPr>
          <w:p w14:paraId="5E8B919A" w14:textId="6D2F5E8F" w:rsidR="008E73B3" w:rsidRDefault="00C923E3" w:rsidP="00E85AA7">
            <w:r>
              <w:t>398,8</w:t>
            </w:r>
          </w:p>
        </w:tc>
      </w:tr>
      <w:tr w:rsidR="008E73B3" w14:paraId="397A88A0" w14:textId="77777777" w:rsidTr="008E73B3">
        <w:tc>
          <w:tcPr>
            <w:tcW w:w="4189" w:type="dxa"/>
          </w:tcPr>
          <w:p w14:paraId="43DC421A" w14:textId="77777777" w:rsidR="008E73B3" w:rsidRDefault="008E73B3" w:rsidP="0065697C">
            <w:pPr>
              <w:jc w:val="center"/>
            </w:pPr>
            <w:r>
              <w:t>Из них заработная плата</w:t>
            </w:r>
          </w:p>
        </w:tc>
        <w:tc>
          <w:tcPr>
            <w:tcW w:w="986" w:type="dxa"/>
          </w:tcPr>
          <w:p w14:paraId="73E0B622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EB83CA0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CFA8CC8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42F7B983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34949CCC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44501F84" w14:textId="77777777" w:rsidR="008E73B3" w:rsidRDefault="008E73B3" w:rsidP="00E85AA7"/>
        </w:tc>
        <w:tc>
          <w:tcPr>
            <w:tcW w:w="2438" w:type="dxa"/>
          </w:tcPr>
          <w:p w14:paraId="50D5E9E3" w14:textId="3B1328EF" w:rsidR="008E73B3" w:rsidRDefault="00C923E3" w:rsidP="00B367F7">
            <w:r>
              <w:t>306,8</w:t>
            </w:r>
          </w:p>
        </w:tc>
      </w:tr>
      <w:tr w:rsidR="0041269F" w14:paraId="3ABD91CB" w14:textId="77777777" w:rsidTr="008E73B3">
        <w:tc>
          <w:tcPr>
            <w:tcW w:w="4189" w:type="dxa"/>
          </w:tcPr>
          <w:p w14:paraId="2CD82FD4" w14:textId="77777777" w:rsidR="0041269F" w:rsidRDefault="0041269F" w:rsidP="0065697C">
            <w:pPr>
              <w:jc w:val="center"/>
            </w:pPr>
            <w:r w:rsidRPr="00FE658C">
              <w:t>Штатные единицы</w:t>
            </w:r>
          </w:p>
        </w:tc>
        <w:tc>
          <w:tcPr>
            <w:tcW w:w="986" w:type="dxa"/>
          </w:tcPr>
          <w:p w14:paraId="7CAF995A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79AFA84" w14:textId="77777777"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0F899EA8" w14:textId="77777777" w:rsidR="0041269F" w:rsidRDefault="0041269F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2D983A85" w14:textId="77777777" w:rsidR="0041269F" w:rsidRDefault="00630E77" w:rsidP="007F0D1C">
            <w:pPr>
              <w:jc w:val="center"/>
            </w:pPr>
            <w:r>
              <w:t>0</w:t>
            </w:r>
            <w:r w:rsidR="007F0D1C">
              <w:t>9</w:t>
            </w:r>
            <w:r>
              <w:t>1</w:t>
            </w:r>
            <w:r w:rsidR="008E73B3">
              <w:t>01С</w:t>
            </w:r>
            <w:r w:rsidR="00351C0A">
              <w:t>1402</w:t>
            </w:r>
          </w:p>
        </w:tc>
        <w:tc>
          <w:tcPr>
            <w:tcW w:w="1547" w:type="dxa"/>
          </w:tcPr>
          <w:p w14:paraId="4409CF97" w14:textId="77777777" w:rsidR="0041269F" w:rsidRDefault="0041269F" w:rsidP="008E73B3"/>
        </w:tc>
        <w:tc>
          <w:tcPr>
            <w:tcW w:w="1971" w:type="dxa"/>
          </w:tcPr>
          <w:p w14:paraId="476DB470" w14:textId="77777777" w:rsidR="0041269F" w:rsidRDefault="00BB3B18" w:rsidP="00E85AA7">
            <w:r>
              <w:t>1</w:t>
            </w:r>
          </w:p>
        </w:tc>
        <w:tc>
          <w:tcPr>
            <w:tcW w:w="2438" w:type="dxa"/>
          </w:tcPr>
          <w:p w14:paraId="56B00BB2" w14:textId="77777777" w:rsidR="0041269F" w:rsidRDefault="00BB3B18" w:rsidP="00E85AA7">
            <w:r>
              <w:t>1</w:t>
            </w:r>
          </w:p>
        </w:tc>
      </w:tr>
      <w:tr w:rsidR="008E73B3" w14:paraId="73071AA1" w14:textId="77777777" w:rsidTr="008E73B3">
        <w:tc>
          <w:tcPr>
            <w:tcW w:w="4189" w:type="dxa"/>
          </w:tcPr>
          <w:p w14:paraId="158EE254" w14:textId="77777777" w:rsidR="008E73B3" w:rsidRDefault="008E73B3" w:rsidP="0065697C">
            <w:pPr>
              <w:jc w:val="center"/>
            </w:pPr>
            <w:r w:rsidRPr="00FE658C">
              <w:t>Расходы, всего:</w:t>
            </w:r>
          </w:p>
        </w:tc>
        <w:tc>
          <w:tcPr>
            <w:tcW w:w="986" w:type="dxa"/>
          </w:tcPr>
          <w:p w14:paraId="258D723B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3E640060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1D6F2C88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4D0C2616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661DFB2C" w14:textId="77777777" w:rsidR="008E73B3" w:rsidRDefault="008E73B3" w:rsidP="00E85AA7"/>
        </w:tc>
        <w:tc>
          <w:tcPr>
            <w:tcW w:w="1971" w:type="dxa"/>
          </w:tcPr>
          <w:p w14:paraId="2739B761" w14:textId="77777777" w:rsidR="008E73B3" w:rsidRDefault="008E73B3" w:rsidP="00E85AA7"/>
        </w:tc>
        <w:tc>
          <w:tcPr>
            <w:tcW w:w="2438" w:type="dxa"/>
          </w:tcPr>
          <w:p w14:paraId="6C3CC965" w14:textId="0E6596FA" w:rsidR="008E73B3" w:rsidRDefault="00C923E3" w:rsidP="00351C0A">
            <w:r>
              <w:t>275,5</w:t>
            </w:r>
          </w:p>
        </w:tc>
      </w:tr>
      <w:tr w:rsidR="008E73B3" w14:paraId="2C2FE2ED" w14:textId="77777777" w:rsidTr="008E73B3">
        <w:tc>
          <w:tcPr>
            <w:tcW w:w="4189" w:type="dxa"/>
          </w:tcPr>
          <w:p w14:paraId="729584E7" w14:textId="77777777" w:rsidR="008E73B3" w:rsidRDefault="008E73B3" w:rsidP="0065697C">
            <w:pPr>
              <w:jc w:val="center"/>
            </w:pPr>
            <w:r w:rsidRPr="00FE658C">
              <w:t>Расходы на оплату труда и начисления</w:t>
            </w:r>
          </w:p>
        </w:tc>
        <w:tc>
          <w:tcPr>
            <w:tcW w:w="986" w:type="dxa"/>
          </w:tcPr>
          <w:p w14:paraId="6D1879D7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F072AE9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1060596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4F111645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5D90398B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00FC7998" w14:textId="77777777" w:rsidR="008E73B3" w:rsidRDefault="008E73B3" w:rsidP="00E85AA7"/>
        </w:tc>
        <w:tc>
          <w:tcPr>
            <w:tcW w:w="2438" w:type="dxa"/>
          </w:tcPr>
          <w:p w14:paraId="70D16580" w14:textId="6325E92D" w:rsidR="008E73B3" w:rsidRDefault="00C923E3" w:rsidP="00E85AA7">
            <w:r>
              <w:t>275,5</w:t>
            </w:r>
          </w:p>
        </w:tc>
      </w:tr>
      <w:tr w:rsidR="008E73B3" w14:paraId="53DB04E0" w14:textId="77777777" w:rsidTr="00C923E3">
        <w:trPr>
          <w:trHeight w:val="138"/>
        </w:trPr>
        <w:tc>
          <w:tcPr>
            <w:tcW w:w="4189" w:type="dxa"/>
          </w:tcPr>
          <w:p w14:paraId="4421740A" w14:textId="77777777" w:rsidR="008E73B3" w:rsidRDefault="008E73B3" w:rsidP="0065697C">
            <w:pPr>
              <w:jc w:val="center"/>
            </w:pPr>
            <w:r w:rsidRPr="00FE658C">
              <w:t>Из них заработная плата</w:t>
            </w:r>
          </w:p>
        </w:tc>
        <w:tc>
          <w:tcPr>
            <w:tcW w:w="986" w:type="dxa"/>
          </w:tcPr>
          <w:p w14:paraId="526D8A95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4F6A65FF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FD7C8BE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543D0A72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44C6A70F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1403B6A8" w14:textId="77777777" w:rsidR="008E73B3" w:rsidRDefault="008E73B3" w:rsidP="00E85AA7"/>
        </w:tc>
        <w:tc>
          <w:tcPr>
            <w:tcW w:w="2438" w:type="dxa"/>
          </w:tcPr>
          <w:p w14:paraId="6D82F417" w14:textId="05BF46D5" w:rsidR="008E73B3" w:rsidRDefault="00C923E3" w:rsidP="00E85AA7">
            <w:r>
              <w:t>212,8</w:t>
            </w:r>
          </w:p>
        </w:tc>
      </w:tr>
      <w:tr w:rsidR="0041269F" w14:paraId="799EA619" w14:textId="77777777" w:rsidTr="008E73B3">
        <w:tc>
          <w:tcPr>
            <w:tcW w:w="4189" w:type="dxa"/>
          </w:tcPr>
          <w:p w14:paraId="1456DC38" w14:textId="77777777" w:rsidR="0041269F" w:rsidRDefault="0041269F" w:rsidP="00FE658C">
            <w:pPr>
              <w:jc w:val="center"/>
            </w:pPr>
            <w:r w:rsidRPr="00FE658C">
              <w:t>Штатные</w:t>
            </w:r>
            <w:r>
              <w:t xml:space="preserve"> </w:t>
            </w:r>
            <w:r w:rsidRPr="00FE658C">
              <w:t>единицы</w:t>
            </w:r>
          </w:p>
        </w:tc>
        <w:tc>
          <w:tcPr>
            <w:tcW w:w="986" w:type="dxa"/>
          </w:tcPr>
          <w:p w14:paraId="634B17D3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2DDDE6E" w14:textId="77777777" w:rsidR="0041269F" w:rsidRDefault="0041269F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24AB0791" w14:textId="77777777" w:rsidR="0041269F" w:rsidRDefault="0041269F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04E04D7" w14:textId="77777777" w:rsidR="0041269F" w:rsidRDefault="007F0D1C" w:rsidP="007F0D1C">
            <w:pPr>
              <w:jc w:val="center"/>
            </w:pPr>
            <w:r>
              <w:t>7</w:t>
            </w:r>
            <w:r w:rsidR="00351C0A">
              <w:t>7</w:t>
            </w:r>
            <w:r>
              <w:t>2</w:t>
            </w:r>
            <w:r w:rsidR="008E73B3">
              <w:t>00</w:t>
            </w:r>
            <w:r w:rsidR="00351C0A">
              <w:t>5118</w:t>
            </w:r>
            <w:r w:rsidR="008E73B3">
              <w:t>0</w:t>
            </w:r>
          </w:p>
        </w:tc>
        <w:tc>
          <w:tcPr>
            <w:tcW w:w="1547" w:type="dxa"/>
          </w:tcPr>
          <w:p w14:paraId="5C1C8AAA" w14:textId="77777777" w:rsidR="0041269F" w:rsidRDefault="0041269F" w:rsidP="00E85AA7"/>
        </w:tc>
        <w:tc>
          <w:tcPr>
            <w:tcW w:w="1971" w:type="dxa"/>
          </w:tcPr>
          <w:p w14:paraId="4E007E70" w14:textId="77777777" w:rsidR="0041269F" w:rsidRDefault="0041269F" w:rsidP="00E85AA7"/>
        </w:tc>
        <w:tc>
          <w:tcPr>
            <w:tcW w:w="2438" w:type="dxa"/>
          </w:tcPr>
          <w:p w14:paraId="03FF70FF" w14:textId="77777777" w:rsidR="0041269F" w:rsidRDefault="0041269F" w:rsidP="00E85AA7"/>
        </w:tc>
      </w:tr>
      <w:tr w:rsidR="008E73B3" w14:paraId="658EF2D2" w14:textId="77777777" w:rsidTr="008E73B3">
        <w:tc>
          <w:tcPr>
            <w:tcW w:w="4189" w:type="dxa"/>
          </w:tcPr>
          <w:p w14:paraId="56570784" w14:textId="77777777" w:rsidR="008E73B3" w:rsidRDefault="008E73B3" w:rsidP="0065697C">
            <w:pPr>
              <w:jc w:val="center"/>
            </w:pPr>
            <w:r w:rsidRPr="00FE658C">
              <w:t>Расходы, всего:</w:t>
            </w:r>
          </w:p>
        </w:tc>
        <w:tc>
          <w:tcPr>
            <w:tcW w:w="986" w:type="dxa"/>
          </w:tcPr>
          <w:p w14:paraId="63C8254C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104BC65B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46053A32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1965F4A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10D26C88" w14:textId="77777777" w:rsidR="008E73B3" w:rsidRDefault="008E73B3" w:rsidP="00E85AA7"/>
        </w:tc>
        <w:tc>
          <w:tcPr>
            <w:tcW w:w="1971" w:type="dxa"/>
          </w:tcPr>
          <w:p w14:paraId="739A5E4B" w14:textId="77777777" w:rsidR="008E73B3" w:rsidRDefault="008E73B3" w:rsidP="00630E77"/>
        </w:tc>
        <w:tc>
          <w:tcPr>
            <w:tcW w:w="2438" w:type="dxa"/>
          </w:tcPr>
          <w:p w14:paraId="042048A1" w14:textId="47C20EE3" w:rsidR="008E73B3" w:rsidRDefault="00C923E3" w:rsidP="00B367F7">
            <w:r>
              <w:t>44,6</w:t>
            </w:r>
          </w:p>
        </w:tc>
      </w:tr>
      <w:tr w:rsidR="008E73B3" w14:paraId="5FA79248" w14:textId="77777777" w:rsidTr="008E73B3">
        <w:tc>
          <w:tcPr>
            <w:tcW w:w="4189" w:type="dxa"/>
          </w:tcPr>
          <w:p w14:paraId="3806542E" w14:textId="77777777" w:rsidR="008E73B3" w:rsidRDefault="008E73B3" w:rsidP="0065697C">
            <w:pPr>
              <w:jc w:val="center"/>
            </w:pPr>
            <w:r w:rsidRPr="00FE658C">
              <w:t>Расходы на оплату труда и начисления</w:t>
            </w:r>
          </w:p>
        </w:tc>
        <w:tc>
          <w:tcPr>
            <w:tcW w:w="986" w:type="dxa"/>
          </w:tcPr>
          <w:p w14:paraId="65D84625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3507E6B0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0B29C156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BEABA16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56F1C086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1373A90D" w14:textId="77777777" w:rsidR="008E73B3" w:rsidRDefault="008E73B3" w:rsidP="00E85AA7"/>
        </w:tc>
        <w:tc>
          <w:tcPr>
            <w:tcW w:w="2438" w:type="dxa"/>
          </w:tcPr>
          <w:p w14:paraId="57291F6E" w14:textId="59289229" w:rsidR="008E73B3" w:rsidRDefault="00C923E3" w:rsidP="00E85AA7">
            <w:r>
              <w:t>44,6</w:t>
            </w:r>
          </w:p>
        </w:tc>
      </w:tr>
      <w:tr w:rsidR="008E73B3" w14:paraId="058A2B6B" w14:textId="77777777" w:rsidTr="008E73B3">
        <w:tc>
          <w:tcPr>
            <w:tcW w:w="4189" w:type="dxa"/>
          </w:tcPr>
          <w:p w14:paraId="3AA3AD66" w14:textId="77777777" w:rsidR="008E73B3" w:rsidRDefault="008E73B3" w:rsidP="0065697C">
            <w:pPr>
              <w:jc w:val="center"/>
            </w:pPr>
            <w:r w:rsidRPr="00FE658C">
              <w:t>Из них заработная плата</w:t>
            </w:r>
          </w:p>
        </w:tc>
        <w:tc>
          <w:tcPr>
            <w:tcW w:w="986" w:type="dxa"/>
          </w:tcPr>
          <w:p w14:paraId="343FE258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11DB1DF7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1E1957F6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4D5039EE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19CB36D4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240334EA" w14:textId="77777777" w:rsidR="008E73B3" w:rsidRDefault="008E73B3" w:rsidP="00E85AA7"/>
        </w:tc>
        <w:tc>
          <w:tcPr>
            <w:tcW w:w="2438" w:type="dxa"/>
          </w:tcPr>
          <w:p w14:paraId="2A11BCF1" w14:textId="6911AB3B" w:rsidR="008E73B3" w:rsidRDefault="00C923E3" w:rsidP="006809BE">
            <w:r>
              <w:t>34,8</w:t>
            </w:r>
          </w:p>
        </w:tc>
      </w:tr>
      <w:tr w:rsidR="0041269F" w14:paraId="62C9A4C7" w14:textId="77777777" w:rsidTr="008E73B3">
        <w:tc>
          <w:tcPr>
            <w:tcW w:w="4189" w:type="dxa"/>
          </w:tcPr>
          <w:p w14:paraId="20B04E63" w14:textId="77777777" w:rsidR="0041269F" w:rsidRPr="00FE658C" w:rsidRDefault="0041269F" w:rsidP="0065697C">
            <w:pPr>
              <w:jc w:val="center"/>
            </w:pPr>
            <w:r w:rsidRPr="007F058D">
              <w:t>Штатные единицы</w:t>
            </w:r>
          </w:p>
        </w:tc>
        <w:tc>
          <w:tcPr>
            <w:tcW w:w="986" w:type="dxa"/>
          </w:tcPr>
          <w:p w14:paraId="26BBED61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128E6BAC" w14:textId="77777777" w:rsidR="0041269F" w:rsidRDefault="0041269F" w:rsidP="0041269F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7CC55942" w14:textId="77777777"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39FE2686" w14:textId="77777777" w:rsidR="0041269F" w:rsidRDefault="0041269F" w:rsidP="008E73B3">
            <w:pPr>
              <w:jc w:val="center"/>
            </w:pPr>
          </w:p>
        </w:tc>
        <w:tc>
          <w:tcPr>
            <w:tcW w:w="1547" w:type="dxa"/>
          </w:tcPr>
          <w:p w14:paraId="6618ABBC" w14:textId="77777777" w:rsidR="0041269F" w:rsidRDefault="0041269F" w:rsidP="00E85AA7"/>
        </w:tc>
        <w:tc>
          <w:tcPr>
            <w:tcW w:w="1971" w:type="dxa"/>
          </w:tcPr>
          <w:p w14:paraId="5B8128F5" w14:textId="77777777" w:rsidR="0041269F" w:rsidRDefault="007F0D1C" w:rsidP="00E85AA7">
            <w:r>
              <w:t>1</w:t>
            </w:r>
            <w:r w:rsidR="008E73B3">
              <w:t>,5</w:t>
            </w:r>
          </w:p>
        </w:tc>
        <w:tc>
          <w:tcPr>
            <w:tcW w:w="2438" w:type="dxa"/>
          </w:tcPr>
          <w:p w14:paraId="050D1ACC" w14:textId="77777777" w:rsidR="0041269F" w:rsidRDefault="007F0D1C" w:rsidP="00E85AA7">
            <w:r>
              <w:t>1</w:t>
            </w:r>
            <w:r w:rsidR="008E73B3">
              <w:t>,5</w:t>
            </w:r>
          </w:p>
        </w:tc>
      </w:tr>
      <w:tr w:rsidR="00C1281D" w14:paraId="047C9C83" w14:textId="77777777" w:rsidTr="008E73B3">
        <w:tc>
          <w:tcPr>
            <w:tcW w:w="4189" w:type="dxa"/>
          </w:tcPr>
          <w:p w14:paraId="6CC3479F" w14:textId="77777777" w:rsidR="00C1281D" w:rsidRDefault="00C1281D" w:rsidP="00C1281D">
            <w:pPr>
              <w:jc w:val="center"/>
            </w:pPr>
            <w:r w:rsidRPr="007F058D">
              <w:t>Расходы, всего:</w:t>
            </w:r>
          </w:p>
        </w:tc>
        <w:tc>
          <w:tcPr>
            <w:tcW w:w="986" w:type="dxa"/>
          </w:tcPr>
          <w:p w14:paraId="1A9F9D18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85A5EC8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3DF32048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332A4D4A" w14:textId="77777777" w:rsidR="00C1281D" w:rsidRPr="00C1281D" w:rsidRDefault="00C1281D" w:rsidP="00C1281D">
            <w:pPr>
              <w:rPr>
                <w:lang w:val="en-US"/>
              </w:rPr>
            </w:pPr>
            <w:r w:rsidRPr="001446A1">
              <w:t>01101</w:t>
            </w:r>
            <w:r>
              <w:rPr>
                <w:lang w:val="en-US"/>
              </w:rPr>
              <w:t>13330</w:t>
            </w:r>
          </w:p>
        </w:tc>
        <w:tc>
          <w:tcPr>
            <w:tcW w:w="1547" w:type="dxa"/>
          </w:tcPr>
          <w:p w14:paraId="78E3CF45" w14:textId="77777777" w:rsidR="00C1281D" w:rsidRDefault="00C1281D" w:rsidP="00C1281D"/>
        </w:tc>
        <w:tc>
          <w:tcPr>
            <w:tcW w:w="1971" w:type="dxa"/>
          </w:tcPr>
          <w:p w14:paraId="56937D88" w14:textId="77777777" w:rsidR="00C1281D" w:rsidRDefault="00C1281D" w:rsidP="00C1281D"/>
        </w:tc>
        <w:tc>
          <w:tcPr>
            <w:tcW w:w="2438" w:type="dxa"/>
          </w:tcPr>
          <w:p w14:paraId="7343A0CC" w14:textId="6A316750" w:rsidR="00C1281D" w:rsidRPr="00B5417B" w:rsidRDefault="00C923E3" w:rsidP="00C1281D">
            <w:r>
              <w:t>86,9</w:t>
            </w:r>
          </w:p>
        </w:tc>
      </w:tr>
      <w:tr w:rsidR="00C1281D" w14:paraId="5B777764" w14:textId="77777777" w:rsidTr="008E73B3">
        <w:tc>
          <w:tcPr>
            <w:tcW w:w="4189" w:type="dxa"/>
          </w:tcPr>
          <w:p w14:paraId="3B8CFE5E" w14:textId="77777777" w:rsidR="00C1281D" w:rsidRDefault="00C1281D" w:rsidP="00C1281D">
            <w:pPr>
              <w:jc w:val="center"/>
            </w:pPr>
            <w:r w:rsidRPr="007F058D">
              <w:t>Расходы на оплату труда и начисления</w:t>
            </w:r>
          </w:p>
        </w:tc>
        <w:tc>
          <w:tcPr>
            <w:tcW w:w="986" w:type="dxa"/>
          </w:tcPr>
          <w:p w14:paraId="2B073F81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01C0C28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5F0B41A2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4DE1BB4B" w14:textId="77777777" w:rsidR="00C1281D" w:rsidRPr="00C1281D" w:rsidRDefault="00C1281D" w:rsidP="00C1281D">
            <w:pPr>
              <w:rPr>
                <w:lang w:val="en-US"/>
              </w:rPr>
            </w:pPr>
            <w:r w:rsidRPr="001446A1">
              <w:t>01101</w:t>
            </w:r>
            <w:r>
              <w:rPr>
                <w:lang w:val="en-US"/>
              </w:rPr>
              <w:t>13330</w:t>
            </w:r>
          </w:p>
        </w:tc>
        <w:tc>
          <w:tcPr>
            <w:tcW w:w="1547" w:type="dxa"/>
          </w:tcPr>
          <w:p w14:paraId="67DB051C" w14:textId="77777777" w:rsidR="00C1281D" w:rsidRDefault="00C1281D" w:rsidP="00C1281D">
            <w:r>
              <w:t>110</w:t>
            </w:r>
          </w:p>
        </w:tc>
        <w:tc>
          <w:tcPr>
            <w:tcW w:w="1971" w:type="dxa"/>
          </w:tcPr>
          <w:p w14:paraId="585FED58" w14:textId="77777777" w:rsidR="00C1281D" w:rsidRDefault="00C1281D" w:rsidP="00C1281D"/>
        </w:tc>
        <w:tc>
          <w:tcPr>
            <w:tcW w:w="2438" w:type="dxa"/>
          </w:tcPr>
          <w:p w14:paraId="73213191" w14:textId="03B99234" w:rsidR="00C1281D" w:rsidRDefault="00C923E3" w:rsidP="00C1281D">
            <w:r>
              <w:t>86,9</w:t>
            </w:r>
          </w:p>
        </w:tc>
      </w:tr>
      <w:tr w:rsidR="00C1281D" w14:paraId="700D72BE" w14:textId="77777777" w:rsidTr="008E73B3">
        <w:tc>
          <w:tcPr>
            <w:tcW w:w="4189" w:type="dxa"/>
          </w:tcPr>
          <w:p w14:paraId="112C30F1" w14:textId="77777777" w:rsidR="00C1281D" w:rsidRPr="00FE658C" w:rsidRDefault="00C1281D" w:rsidP="00C1281D">
            <w:pPr>
              <w:jc w:val="center"/>
            </w:pPr>
            <w:r w:rsidRPr="007F058D">
              <w:t>Из них заработная плата</w:t>
            </w:r>
          </w:p>
        </w:tc>
        <w:tc>
          <w:tcPr>
            <w:tcW w:w="986" w:type="dxa"/>
          </w:tcPr>
          <w:p w14:paraId="675E3975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24CF2847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3A48FF6A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1D7B5443" w14:textId="77777777" w:rsidR="00C1281D" w:rsidRPr="00C1281D" w:rsidRDefault="00C1281D" w:rsidP="00C1281D">
            <w:pPr>
              <w:rPr>
                <w:lang w:val="en-US"/>
              </w:rPr>
            </w:pPr>
            <w:r w:rsidRPr="001446A1">
              <w:t>01101</w:t>
            </w:r>
            <w:r>
              <w:rPr>
                <w:lang w:val="en-US"/>
              </w:rPr>
              <w:t>13330</w:t>
            </w:r>
          </w:p>
        </w:tc>
        <w:tc>
          <w:tcPr>
            <w:tcW w:w="1547" w:type="dxa"/>
          </w:tcPr>
          <w:p w14:paraId="1F5C3E25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30C8E6F0" w14:textId="77777777" w:rsidR="00C1281D" w:rsidRDefault="00C1281D" w:rsidP="00C1281D"/>
        </w:tc>
        <w:tc>
          <w:tcPr>
            <w:tcW w:w="2438" w:type="dxa"/>
          </w:tcPr>
          <w:p w14:paraId="26504255" w14:textId="752329D2" w:rsidR="00C1281D" w:rsidRDefault="00C923E3" w:rsidP="00C1281D">
            <w:r>
              <w:t>70,6</w:t>
            </w:r>
          </w:p>
        </w:tc>
      </w:tr>
      <w:tr w:rsidR="00C1281D" w14:paraId="3B431A34" w14:textId="77777777" w:rsidTr="008E73B3">
        <w:tc>
          <w:tcPr>
            <w:tcW w:w="4189" w:type="dxa"/>
          </w:tcPr>
          <w:p w14:paraId="4EF7E83F" w14:textId="77777777" w:rsidR="00C1281D" w:rsidRDefault="00C1281D" w:rsidP="00C1281D">
            <w:pPr>
              <w:jc w:val="center"/>
            </w:pPr>
            <w:r w:rsidRPr="007F058D">
              <w:t>Расходы, всего:</w:t>
            </w:r>
          </w:p>
        </w:tc>
        <w:tc>
          <w:tcPr>
            <w:tcW w:w="986" w:type="dxa"/>
          </w:tcPr>
          <w:p w14:paraId="1795913B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FF13DD4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44DDCD1A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0C12252E" w14:textId="77777777" w:rsidR="00C1281D" w:rsidRPr="00BB3B18" w:rsidRDefault="00C1281D" w:rsidP="00C1281D">
            <w:r w:rsidRPr="001446A1">
              <w:t>01101</w:t>
            </w:r>
            <w:r>
              <w:rPr>
                <w:lang w:val="en-US"/>
              </w:rPr>
              <w:t>S</w:t>
            </w:r>
            <w:r w:rsidR="00BB3B18">
              <w:t>3330</w:t>
            </w:r>
          </w:p>
        </w:tc>
        <w:tc>
          <w:tcPr>
            <w:tcW w:w="1547" w:type="dxa"/>
          </w:tcPr>
          <w:p w14:paraId="2F291B2C" w14:textId="77777777" w:rsidR="00C1281D" w:rsidRDefault="00C1281D" w:rsidP="00C1281D"/>
        </w:tc>
        <w:tc>
          <w:tcPr>
            <w:tcW w:w="1971" w:type="dxa"/>
          </w:tcPr>
          <w:p w14:paraId="57042912" w14:textId="77777777" w:rsidR="00C1281D" w:rsidRDefault="00C1281D" w:rsidP="00C1281D"/>
        </w:tc>
        <w:tc>
          <w:tcPr>
            <w:tcW w:w="2438" w:type="dxa"/>
          </w:tcPr>
          <w:p w14:paraId="55A87952" w14:textId="4C9D5355" w:rsidR="00C1281D" w:rsidRDefault="00C923E3" w:rsidP="00C1281D">
            <w:r>
              <w:t>233,4</w:t>
            </w:r>
          </w:p>
        </w:tc>
      </w:tr>
      <w:tr w:rsidR="00C1281D" w14:paraId="0E99FC2F" w14:textId="77777777" w:rsidTr="008E73B3">
        <w:tc>
          <w:tcPr>
            <w:tcW w:w="4189" w:type="dxa"/>
          </w:tcPr>
          <w:p w14:paraId="18510772" w14:textId="77777777" w:rsidR="00C1281D" w:rsidRDefault="00C1281D" w:rsidP="00C1281D">
            <w:pPr>
              <w:jc w:val="center"/>
            </w:pPr>
            <w:r w:rsidRPr="007F058D">
              <w:t>Расходы на оплату труда и начисления</w:t>
            </w:r>
          </w:p>
        </w:tc>
        <w:tc>
          <w:tcPr>
            <w:tcW w:w="986" w:type="dxa"/>
          </w:tcPr>
          <w:p w14:paraId="77976FFC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7B01302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08D5DBF7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0F645AF7" w14:textId="77777777" w:rsidR="00C1281D" w:rsidRDefault="00C1281D" w:rsidP="00C1281D">
            <w:r w:rsidRPr="001446A1">
              <w:t>01101</w:t>
            </w:r>
            <w:r>
              <w:rPr>
                <w:lang w:val="en-US"/>
              </w:rPr>
              <w:t>S</w:t>
            </w:r>
            <w:r w:rsidR="00BB3B18">
              <w:t>3330</w:t>
            </w:r>
          </w:p>
        </w:tc>
        <w:tc>
          <w:tcPr>
            <w:tcW w:w="1547" w:type="dxa"/>
          </w:tcPr>
          <w:p w14:paraId="18026D1B" w14:textId="77777777" w:rsidR="00C1281D" w:rsidRDefault="00C1281D" w:rsidP="00C1281D">
            <w:r>
              <w:t>110</w:t>
            </w:r>
          </w:p>
        </w:tc>
        <w:tc>
          <w:tcPr>
            <w:tcW w:w="1971" w:type="dxa"/>
          </w:tcPr>
          <w:p w14:paraId="30206134" w14:textId="77777777" w:rsidR="00C1281D" w:rsidRDefault="00C1281D" w:rsidP="00C1281D"/>
        </w:tc>
        <w:tc>
          <w:tcPr>
            <w:tcW w:w="2438" w:type="dxa"/>
          </w:tcPr>
          <w:p w14:paraId="653DCACD" w14:textId="182F1165" w:rsidR="00C1281D" w:rsidRDefault="00C923E3" w:rsidP="00C1281D">
            <w:r>
              <w:t>233,4</w:t>
            </w:r>
          </w:p>
        </w:tc>
      </w:tr>
      <w:tr w:rsidR="00C1281D" w14:paraId="7AA8C9DE" w14:textId="77777777" w:rsidTr="008E73B3">
        <w:tc>
          <w:tcPr>
            <w:tcW w:w="4189" w:type="dxa"/>
          </w:tcPr>
          <w:p w14:paraId="446C4528" w14:textId="77777777" w:rsidR="00C1281D" w:rsidRPr="00FE658C" w:rsidRDefault="00C1281D" w:rsidP="00C1281D">
            <w:pPr>
              <w:jc w:val="center"/>
            </w:pPr>
            <w:r w:rsidRPr="007F058D">
              <w:t>Из них заработная плата</w:t>
            </w:r>
          </w:p>
        </w:tc>
        <w:tc>
          <w:tcPr>
            <w:tcW w:w="986" w:type="dxa"/>
          </w:tcPr>
          <w:p w14:paraId="08A5DE36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E4A6674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674949C1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019F543F" w14:textId="77777777" w:rsidR="00C1281D" w:rsidRDefault="00C1281D" w:rsidP="00C1281D">
            <w:r w:rsidRPr="001446A1">
              <w:t>01101</w:t>
            </w:r>
            <w:r>
              <w:rPr>
                <w:lang w:val="en-US"/>
              </w:rPr>
              <w:t>S</w:t>
            </w:r>
            <w:r w:rsidR="00BB3B18">
              <w:t>3330</w:t>
            </w:r>
          </w:p>
        </w:tc>
        <w:tc>
          <w:tcPr>
            <w:tcW w:w="1547" w:type="dxa"/>
          </w:tcPr>
          <w:p w14:paraId="586FB446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5063D4E5" w14:textId="77777777" w:rsidR="00C1281D" w:rsidRDefault="00C1281D" w:rsidP="00C1281D"/>
        </w:tc>
        <w:tc>
          <w:tcPr>
            <w:tcW w:w="2438" w:type="dxa"/>
          </w:tcPr>
          <w:p w14:paraId="20EB36FA" w14:textId="113EFC36" w:rsidR="00C1281D" w:rsidRDefault="00C923E3" w:rsidP="00C1281D">
            <w:r>
              <w:t>175,4</w:t>
            </w:r>
          </w:p>
        </w:tc>
      </w:tr>
      <w:tr w:rsidR="00C1281D" w14:paraId="45D0B4B1" w14:textId="77777777" w:rsidTr="008E73B3">
        <w:tc>
          <w:tcPr>
            <w:tcW w:w="4189" w:type="dxa"/>
          </w:tcPr>
          <w:p w14:paraId="38553A91" w14:textId="77777777" w:rsidR="00C1281D" w:rsidRPr="007F058D" w:rsidRDefault="00C1281D" w:rsidP="00C1281D">
            <w:pPr>
              <w:jc w:val="center"/>
            </w:pPr>
            <w:r>
              <w:t>Штатные единицы</w:t>
            </w:r>
          </w:p>
        </w:tc>
        <w:tc>
          <w:tcPr>
            <w:tcW w:w="986" w:type="dxa"/>
          </w:tcPr>
          <w:p w14:paraId="38B49C53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3DDF938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75AE7D62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420D009A" w14:textId="77777777" w:rsidR="00C1281D" w:rsidRDefault="00C1281D" w:rsidP="00C1281D">
            <w:pPr>
              <w:jc w:val="center"/>
            </w:pPr>
            <w:r>
              <w:t>79100С1401</w:t>
            </w:r>
          </w:p>
        </w:tc>
        <w:tc>
          <w:tcPr>
            <w:tcW w:w="1547" w:type="dxa"/>
          </w:tcPr>
          <w:p w14:paraId="07DCF249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424781EF" w14:textId="77777777" w:rsidR="00C1281D" w:rsidRDefault="00C1281D" w:rsidP="00C1281D">
            <w:r>
              <w:t>4</w:t>
            </w:r>
          </w:p>
        </w:tc>
        <w:tc>
          <w:tcPr>
            <w:tcW w:w="2438" w:type="dxa"/>
          </w:tcPr>
          <w:p w14:paraId="4C507621" w14:textId="77777777" w:rsidR="00C1281D" w:rsidRDefault="00C1281D" w:rsidP="00C1281D">
            <w:r>
              <w:t>4</w:t>
            </w:r>
          </w:p>
        </w:tc>
      </w:tr>
      <w:tr w:rsidR="00C1281D" w14:paraId="48216FF5" w14:textId="77777777" w:rsidTr="008E73B3">
        <w:tc>
          <w:tcPr>
            <w:tcW w:w="4189" w:type="dxa"/>
          </w:tcPr>
          <w:p w14:paraId="72B0C8EF" w14:textId="77777777" w:rsidR="00C1281D" w:rsidRPr="007F058D" w:rsidRDefault="00C1281D" w:rsidP="00C1281D">
            <w:pPr>
              <w:jc w:val="center"/>
            </w:pPr>
            <w:r>
              <w:t>Расходы,</w:t>
            </w:r>
            <w:r w:rsidR="00E512E8">
              <w:t xml:space="preserve"> </w:t>
            </w:r>
            <w:r>
              <w:t>всего</w:t>
            </w:r>
          </w:p>
        </w:tc>
        <w:tc>
          <w:tcPr>
            <w:tcW w:w="986" w:type="dxa"/>
          </w:tcPr>
          <w:p w14:paraId="0319627A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FE39A4A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59A2FD06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5CD1AE90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7322ACEA" w14:textId="77777777" w:rsidR="00C1281D" w:rsidRDefault="00C1281D" w:rsidP="00C1281D"/>
        </w:tc>
        <w:tc>
          <w:tcPr>
            <w:tcW w:w="1971" w:type="dxa"/>
          </w:tcPr>
          <w:p w14:paraId="14508EB6" w14:textId="77777777" w:rsidR="00C1281D" w:rsidRDefault="00C1281D" w:rsidP="00C1281D"/>
        </w:tc>
        <w:tc>
          <w:tcPr>
            <w:tcW w:w="2438" w:type="dxa"/>
          </w:tcPr>
          <w:p w14:paraId="717F9FC6" w14:textId="0C136D0B" w:rsidR="00C1281D" w:rsidRDefault="00C923E3" w:rsidP="00C1281D">
            <w:r>
              <w:t>910,2</w:t>
            </w:r>
          </w:p>
        </w:tc>
      </w:tr>
      <w:tr w:rsidR="00C1281D" w14:paraId="75FB5FBF" w14:textId="77777777" w:rsidTr="008E73B3">
        <w:tc>
          <w:tcPr>
            <w:tcW w:w="4189" w:type="dxa"/>
          </w:tcPr>
          <w:p w14:paraId="45D0DBC0" w14:textId="77777777" w:rsidR="00C1281D" w:rsidRPr="007F058D" w:rsidRDefault="00C1281D" w:rsidP="00C1281D">
            <w:pPr>
              <w:jc w:val="center"/>
            </w:pPr>
            <w:r>
              <w:t>Расходы на оплату труда и начисления</w:t>
            </w:r>
          </w:p>
        </w:tc>
        <w:tc>
          <w:tcPr>
            <w:tcW w:w="986" w:type="dxa"/>
          </w:tcPr>
          <w:p w14:paraId="788B351B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F813D47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6C1898FE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06B23E11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7F03B3F7" w14:textId="77777777" w:rsidR="00C1281D" w:rsidRDefault="00C1281D" w:rsidP="00C1281D">
            <w:r>
              <w:t>110</w:t>
            </w:r>
          </w:p>
        </w:tc>
        <w:tc>
          <w:tcPr>
            <w:tcW w:w="1971" w:type="dxa"/>
          </w:tcPr>
          <w:p w14:paraId="4C1C07DC" w14:textId="77777777" w:rsidR="00C1281D" w:rsidRDefault="00C1281D" w:rsidP="00C1281D"/>
        </w:tc>
        <w:tc>
          <w:tcPr>
            <w:tcW w:w="2438" w:type="dxa"/>
          </w:tcPr>
          <w:p w14:paraId="6A6669F2" w14:textId="7EB228DE" w:rsidR="00C1281D" w:rsidRDefault="00C923E3" w:rsidP="00C1281D">
            <w:r>
              <w:t>746,2</w:t>
            </w:r>
          </w:p>
        </w:tc>
      </w:tr>
      <w:tr w:rsidR="00C1281D" w14:paraId="44FEF8F9" w14:textId="77777777" w:rsidTr="008E73B3">
        <w:tc>
          <w:tcPr>
            <w:tcW w:w="4189" w:type="dxa"/>
          </w:tcPr>
          <w:p w14:paraId="479525BC" w14:textId="77777777" w:rsidR="00C1281D" w:rsidRPr="007F058D" w:rsidRDefault="00C1281D" w:rsidP="00C1281D">
            <w:pPr>
              <w:jc w:val="center"/>
            </w:pPr>
            <w:r>
              <w:t>Из них заработная плата</w:t>
            </w:r>
          </w:p>
        </w:tc>
        <w:tc>
          <w:tcPr>
            <w:tcW w:w="986" w:type="dxa"/>
          </w:tcPr>
          <w:p w14:paraId="3FD5872C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DAF6FB5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E5D72F5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720FF2BF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68E0901B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0A054C6E" w14:textId="77777777" w:rsidR="00C1281D" w:rsidRDefault="00C1281D" w:rsidP="00C1281D"/>
        </w:tc>
        <w:tc>
          <w:tcPr>
            <w:tcW w:w="2438" w:type="dxa"/>
          </w:tcPr>
          <w:p w14:paraId="0851CBAA" w14:textId="0D015128" w:rsidR="00C1281D" w:rsidRDefault="00C923E3" w:rsidP="00C1281D">
            <w:r>
              <w:t>573,1</w:t>
            </w:r>
          </w:p>
        </w:tc>
      </w:tr>
    </w:tbl>
    <w:p w14:paraId="04A2357D" w14:textId="77777777" w:rsidR="009D1481" w:rsidRDefault="00FE658C" w:rsidP="00045961"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</w:p>
    <w:p w14:paraId="5DEAA565" w14:textId="77777777" w:rsidR="00617BF6" w:rsidRPr="009D1481" w:rsidRDefault="00977225" w:rsidP="009D1481">
      <w:pPr>
        <w:tabs>
          <w:tab w:val="left" w:pos="1110"/>
        </w:tabs>
      </w:pPr>
      <w:r>
        <w:tab/>
      </w:r>
    </w:p>
    <w:sectPr w:rsidR="00617BF6" w:rsidRPr="009D1481" w:rsidSect="000459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61"/>
    <w:rsid w:val="000001F8"/>
    <w:rsid w:val="00007966"/>
    <w:rsid w:val="00010D14"/>
    <w:rsid w:val="00013B33"/>
    <w:rsid w:val="0001741D"/>
    <w:rsid w:val="00031482"/>
    <w:rsid w:val="00032FAA"/>
    <w:rsid w:val="00033C60"/>
    <w:rsid w:val="00035C4F"/>
    <w:rsid w:val="000401D2"/>
    <w:rsid w:val="00040201"/>
    <w:rsid w:val="000404D9"/>
    <w:rsid w:val="00045961"/>
    <w:rsid w:val="00045B95"/>
    <w:rsid w:val="00046220"/>
    <w:rsid w:val="00054091"/>
    <w:rsid w:val="0006010B"/>
    <w:rsid w:val="00061D39"/>
    <w:rsid w:val="000626BF"/>
    <w:rsid w:val="000629B7"/>
    <w:rsid w:val="00063B22"/>
    <w:rsid w:val="00064627"/>
    <w:rsid w:val="00064FE2"/>
    <w:rsid w:val="00067E25"/>
    <w:rsid w:val="0007056D"/>
    <w:rsid w:val="00073000"/>
    <w:rsid w:val="00095303"/>
    <w:rsid w:val="000A059D"/>
    <w:rsid w:val="000A0FF3"/>
    <w:rsid w:val="000A4E07"/>
    <w:rsid w:val="000A5BD1"/>
    <w:rsid w:val="000A62CA"/>
    <w:rsid w:val="000A74A7"/>
    <w:rsid w:val="000A7CCA"/>
    <w:rsid w:val="000B4D4F"/>
    <w:rsid w:val="000C01D6"/>
    <w:rsid w:val="000C3AEC"/>
    <w:rsid w:val="000C40D7"/>
    <w:rsid w:val="000C5B98"/>
    <w:rsid w:val="000C69D6"/>
    <w:rsid w:val="000C7EC5"/>
    <w:rsid w:val="000D0995"/>
    <w:rsid w:val="000D2911"/>
    <w:rsid w:val="000D2E4E"/>
    <w:rsid w:val="000E770A"/>
    <w:rsid w:val="00101867"/>
    <w:rsid w:val="00101E0A"/>
    <w:rsid w:val="00102C13"/>
    <w:rsid w:val="00110BC3"/>
    <w:rsid w:val="00117B8F"/>
    <w:rsid w:val="00120750"/>
    <w:rsid w:val="0012116A"/>
    <w:rsid w:val="0013107E"/>
    <w:rsid w:val="00131109"/>
    <w:rsid w:val="00135A1B"/>
    <w:rsid w:val="00141113"/>
    <w:rsid w:val="00141B2C"/>
    <w:rsid w:val="0014606D"/>
    <w:rsid w:val="001469F1"/>
    <w:rsid w:val="001507FC"/>
    <w:rsid w:val="0016004F"/>
    <w:rsid w:val="0016420B"/>
    <w:rsid w:val="00164EF6"/>
    <w:rsid w:val="001728A9"/>
    <w:rsid w:val="00172F95"/>
    <w:rsid w:val="0017404A"/>
    <w:rsid w:val="00175A29"/>
    <w:rsid w:val="00176AD1"/>
    <w:rsid w:val="00180134"/>
    <w:rsid w:val="00182344"/>
    <w:rsid w:val="0019487B"/>
    <w:rsid w:val="001A7C16"/>
    <w:rsid w:val="001B0405"/>
    <w:rsid w:val="001B0D75"/>
    <w:rsid w:val="001D2DE5"/>
    <w:rsid w:val="001D3E17"/>
    <w:rsid w:val="001D507D"/>
    <w:rsid w:val="001D753E"/>
    <w:rsid w:val="001E3466"/>
    <w:rsid w:val="001E59E0"/>
    <w:rsid w:val="001F0543"/>
    <w:rsid w:val="001F794C"/>
    <w:rsid w:val="00200EA7"/>
    <w:rsid w:val="0020116E"/>
    <w:rsid w:val="0020278B"/>
    <w:rsid w:val="00202CFF"/>
    <w:rsid w:val="00205D50"/>
    <w:rsid w:val="00206588"/>
    <w:rsid w:val="00214255"/>
    <w:rsid w:val="00224959"/>
    <w:rsid w:val="002251E6"/>
    <w:rsid w:val="00231BB5"/>
    <w:rsid w:val="002359CF"/>
    <w:rsid w:val="00236339"/>
    <w:rsid w:val="00237182"/>
    <w:rsid w:val="002403F2"/>
    <w:rsid w:val="002426B5"/>
    <w:rsid w:val="002455C0"/>
    <w:rsid w:val="00247813"/>
    <w:rsid w:val="002512BB"/>
    <w:rsid w:val="00255955"/>
    <w:rsid w:val="00255FB8"/>
    <w:rsid w:val="00256773"/>
    <w:rsid w:val="002618A0"/>
    <w:rsid w:val="00262CCF"/>
    <w:rsid w:val="00262D80"/>
    <w:rsid w:val="00263C3B"/>
    <w:rsid w:val="002700B5"/>
    <w:rsid w:val="0027153D"/>
    <w:rsid w:val="0027353A"/>
    <w:rsid w:val="002A0C50"/>
    <w:rsid w:val="002B315E"/>
    <w:rsid w:val="002B3948"/>
    <w:rsid w:val="002C2087"/>
    <w:rsid w:val="002D2E2D"/>
    <w:rsid w:val="002D3127"/>
    <w:rsid w:val="002D57E4"/>
    <w:rsid w:val="002E44DF"/>
    <w:rsid w:val="002E4E27"/>
    <w:rsid w:val="00300BC0"/>
    <w:rsid w:val="003012BB"/>
    <w:rsid w:val="00305B97"/>
    <w:rsid w:val="00305D8C"/>
    <w:rsid w:val="0030735C"/>
    <w:rsid w:val="00324FF2"/>
    <w:rsid w:val="00326CDF"/>
    <w:rsid w:val="00343A8A"/>
    <w:rsid w:val="0034415A"/>
    <w:rsid w:val="0034782B"/>
    <w:rsid w:val="00350349"/>
    <w:rsid w:val="00351C0A"/>
    <w:rsid w:val="00352E1B"/>
    <w:rsid w:val="00354220"/>
    <w:rsid w:val="0035625B"/>
    <w:rsid w:val="00356EBF"/>
    <w:rsid w:val="0037397B"/>
    <w:rsid w:val="0038395D"/>
    <w:rsid w:val="00384E56"/>
    <w:rsid w:val="00386102"/>
    <w:rsid w:val="003874FD"/>
    <w:rsid w:val="00393343"/>
    <w:rsid w:val="00393394"/>
    <w:rsid w:val="003A35D7"/>
    <w:rsid w:val="003B0A0B"/>
    <w:rsid w:val="003B15DF"/>
    <w:rsid w:val="003B2967"/>
    <w:rsid w:val="003B2987"/>
    <w:rsid w:val="003B687E"/>
    <w:rsid w:val="003B75A4"/>
    <w:rsid w:val="003C19D0"/>
    <w:rsid w:val="003C6510"/>
    <w:rsid w:val="003D75E6"/>
    <w:rsid w:val="003E0040"/>
    <w:rsid w:val="003E370E"/>
    <w:rsid w:val="003E6D26"/>
    <w:rsid w:val="00403577"/>
    <w:rsid w:val="004036F0"/>
    <w:rsid w:val="00403A92"/>
    <w:rsid w:val="00406C9F"/>
    <w:rsid w:val="004111AF"/>
    <w:rsid w:val="0041269F"/>
    <w:rsid w:val="00420871"/>
    <w:rsid w:val="004217D8"/>
    <w:rsid w:val="00421CE5"/>
    <w:rsid w:val="00422EE1"/>
    <w:rsid w:val="00427D31"/>
    <w:rsid w:val="0043430B"/>
    <w:rsid w:val="0044121F"/>
    <w:rsid w:val="004467D8"/>
    <w:rsid w:val="00450CF9"/>
    <w:rsid w:val="00452D22"/>
    <w:rsid w:val="00454901"/>
    <w:rsid w:val="0045582F"/>
    <w:rsid w:val="00455B9C"/>
    <w:rsid w:val="00470EB5"/>
    <w:rsid w:val="004730DA"/>
    <w:rsid w:val="00474339"/>
    <w:rsid w:val="0047525F"/>
    <w:rsid w:val="004761C4"/>
    <w:rsid w:val="00477EF9"/>
    <w:rsid w:val="00480A4E"/>
    <w:rsid w:val="004923A5"/>
    <w:rsid w:val="004923BF"/>
    <w:rsid w:val="004A51B6"/>
    <w:rsid w:val="004A59BB"/>
    <w:rsid w:val="004A5BCA"/>
    <w:rsid w:val="004A6C8D"/>
    <w:rsid w:val="004B1D44"/>
    <w:rsid w:val="004B22C9"/>
    <w:rsid w:val="004C5B7B"/>
    <w:rsid w:val="004C5DD6"/>
    <w:rsid w:val="004C7A55"/>
    <w:rsid w:val="004D36B8"/>
    <w:rsid w:val="004D55A5"/>
    <w:rsid w:val="004D73B6"/>
    <w:rsid w:val="004E438D"/>
    <w:rsid w:val="004E4548"/>
    <w:rsid w:val="004E7B1C"/>
    <w:rsid w:val="004F367E"/>
    <w:rsid w:val="004F435F"/>
    <w:rsid w:val="004F58DD"/>
    <w:rsid w:val="004F5EBE"/>
    <w:rsid w:val="0050435C"/>
    <w:rsid w:val="0051538A"/>
    <w:rsid w:val="00516100"/>
    <w:rsid w:val="005226C2"/>
    <w:rsid w:val="005253F1"/>
    <w:rsid w:val="00527214"/>
    <w:rsid w:val="00527B83"/>
    <w:rsid w:val="00527D36"/>
    <w:rsid w:val="00532ACE"/>
    <w:rsid w:val="00542102"/>
    <w:rsid w:val="00545E81"/>
    <w:rsid w:val="00547079"/>
    <w:rsid w:val="00547B4B"/>
    <w:rsid w:val="0055374B"/>
    <w:rsid w:val="00554B35"/>
    <w:rsid w:val="005553F7"/>
    <w:rsid w:val="0056230A"/>
    <w:rsid w:val="00572F2E"/>
    <w:rsid w:val="005747CF"/>
    <w:rsid w:val="0057564D"/>
    <w:rsid w:val="005808C6"/>
    <w:rsid w:val="00581CCA"/>
    <w:rsid w:val="00594926"/>
    <w:rsid w:val="005A1288"/>
    <w:rsid w:val="005A2D3C"/>
    <w:rsid w:val="005A3430"/>
    <w:rsid w:val="005A4D2D"/>
    <w:rsid w:val="005C2EFE"/>
    <w:rsid w:val="005D5427"/>
    <w:rsid w:val="005D6BFE"/>
    <w:rsid w:val="005D6DCB"/>
    <w:rsid w:val="005D789D"/>
    <w:rsid w:val="005F5798"/>
    <w:rsid w:val="005F5A1D"/>
    <w:rsid w:val="00604858"/>
    <w:rsid w:val="00606B6F"/>
    <w:rsid w:val="00610898"/>
    <w:rsid w:val="006123C0"/>
    <w:rsid w:val="00613A14"/>
    <w:rsid w:val="00616B18"/>
    <w:rsid w:val="00617BF6"/>
    <w:rsid w:val="00622A98"/>
    <w:rsid w:val="00623DCE"/>
    <w:rsid w:val="00630E77"/>
    <w:rsid w:val="00637274"/>
    <w:rsid w:val="00640CD4"/>
    <w:rsid w:val="00640F39"/>
    <w:rsid w:val="00642CF5"/>
    <w:rsid w:val="00642EE4"/>
    <w:rsid w:val="00645B04"/>
    <w:rsid w:val="006472D4"/>
    <w:rsid w:val="00654126"/>
    <w:rsid w:val="006563B0"/>
    <w:rsid w:val="0065697C"/>
    <w:rsid w:val="00661EF4"/>
    <w:rsid w:val="00662DC1"/>
    <w:rsid w:val="00663655"/>
    <w:rsid w:val="0066660A"/>
    <w:rsid w:val="0066727D"/>
    <w:rsid w:val="00671002"/>
    <w:rsid w:val="00673CC5"/>
    <w:rsid w:val="00677EFC"/>
    <w:rsid w:val="006809BE"/>
    <w:rsid w:val="00682FE8"/>
    <w:rsid w:val="00687327"/>
    <w:rsid w:val="006A409A"/>
    <w:rsid w:val="006A54B0"/>
    <w:rsid w:val="006B20E3"/>
    <w:rsid w:val="006B2F65"/>
    <w:rsid w:val="006B491C"/>
    <w:rsid w:val="006C1963"/>
    <w:rsid w:val="006C2C07"/>
    <w:rsid w:val="006C4505"/>
    <w:rsid w:val="006C7E01"/>
    <w:rsid w:val="006D0660"/>
    <w:rsid w:val="006D7D37"/>
    <w:rsid w:val="006E5F34"/>
    <w:rsid w:val="006E640F"/>
    <w:rsid w:val="006E7AA0"/>
    <w:rsid w:val="006F3F18"/>
    <w:rsid w:val="00700978"/>
    <w:rsid w:val="00700F08"/>
    <w:rsid w:val="00702DBB"/>
    <w:rsid w:val="00704D8C"/>
    <w:rsid w:val="00705BBB"/>
    <w:rsid w:val="00710536"/>
    <w:rsid w:val="00711FC8"/>
    <w:rsid w:val="00715750"/>
    <w:rsid w:val="007172A9"/>
    <w:rsid w:val="00720833"/>
    <w:rsid w:val="00720DFE"/>
    <w:rsid w:val="007339C4"/>
    <w:rsid w:val="00734E91"/>
    <w:rsid w:val="00736249"/>
    <w:rsid w:val="007374A3"/>
    <w:rsid w:val="007474CA"/>
    <w:rsid w:val="00753787"/>
    <w:rsid w:val="00753E5E"/>
    <w:rsid w:val="00757462"/>
    <w:rsid w:val="00762044"/>
    <w:rsid w:val="007631FD"/>
    <w:rsid w:val="00764041"/>
    <w:rsid w:val="007645D0"/>
    <w:rsid w:val="00781B6D"/>
    <w:rsid w:val="00782D8A"/>
    <w:rsid w:val="00785C69"/>
    <w:rsid w:val="00787ED9"/>
    <w:rsid w:val="0079405C"/>
    <w:rsid w:val="007A1C01"/>
    <w:rsid w:val="007A1EA9"/>
    <w:rsid w:val="007A4B33"/>
    <w:rsid w:val="007B3AC0"/>
    <w:rsid w:val="007B5E20"/>
    <w:rsid w:val="007C0547"/>
    <w:rsid w:val="007C2928"/>
    <w:rsid w:val="007C3FEC"/>
    <w:rsid w:val="007E08B0"/>
    <w:rsid w:val="007E18D2"/>
    <w:rsid w:val="007E3102"/>
    <w:rsid w:val="007E5C39"/>
    <w:rsid w:val="007F058D"/>
    <w:rsid w:val="007F0D1C"/>
    <w:rsid w:val="007F3FAC"/>
    <w:rsid w:val="007F5639"/>
    <w:rsid w:val="007F5EFE"/>
    <w:rsid w:val="007F7FF2"/>
    <w:rsid w:val="008011E3"/>
    <w:rsid w:val="00803E89"/>
    <w:rsid w:val="00804DA7"/>
    <w:rsid w:val="0080741E"/>
    <w:rsid w:val="00813F03"/>
    <w:rsid w:val="008203BA"/>
    <w:rsid w:val="00826744"/>
    <w:rsid w:val="0083135D"/>
    <w:rsid w:val="008423FB"/>
    <w:rsid w:val="008427C6"/>
    <w:rsid w:val="0084314E"/>
    <w:rsid w:val="008543AF"/>
    <w:rsid w:val="00855BD1"/>
    <w:rsid w:val="008568FA"/>
    <w:rsid w:val="00861263"/>
    <w:rsid w:val="00863145"/>
    <w:rsid w:val="00880D18"/>
    <w:rsid w:val="00881B8F"/>
    <w:rsid w:val="00882673"/>
    <w:rsid w:val="00883982"/>
    <w:rsid w:val="00883AEE"/>
    <w:rsid w:val="008857DA"/>
    <w:rsid w:val="00895CD4"/>
    <w:rsid w:val="008A7E39"/>
    <w:rsid w:val="008B57C0"/>
    <w:rsid w:val="008C5E9A"/>
    <w:rsid w:val="008C7599"/>
    <w:rsid w:val="008D3E55"/>
    <w:rsid w:val="008D59EB"/>
    <w:rsid w:val="008E36BF"/>
    <w:rsid w:val="008E3A51"/>
    <w:rsid w:val="008E3BD5"/>
    <w:rsid w:val="008E5208"/>
    <w:rsid w:val="008E6A4A"/>
    <w:rsid w:val="008E73B3"/>
    <w:rsid w:val="008E7F1D"/>
    <w:rsid w:val="008F439B"/>
    <w:rsid w:val="00903F57"/>
    <w:rsid w:val="009106D7"/>
    <w:rsid w:val="009121B3"/>
    <w:rsid w:val="00914657"/>
    <w:rsid w:val="00921963"/>
    <w:rsid w:val="00924AAA"/>
    <w:rsid w:val="0092767A"/>
    <w:rsid w:val="00933C8A"/>
    <w:rsid w:val="00940565"/>
    <w:rsid w:val="00943F28"/>
    <w:rsid w:val="00950417"/>
    <w:rsid w:val="00965DD4"/>
    <w:rsid w:val="00965FD4"/>
    <w:rsid w:val="00967621"/>
    <w:rsid w:val="00971AA4"/>
    <w:rsid w:val="00972123"/>
    <w:rsid w:val="00975E49"/>
    <w:rsid w:val="00977225"/>
    <w:rsid w:val="00984DA3"/>
    <w:rsid w:val="00990BDF"/>
    <w:rsid w:val="00991A99"/>
    <w:rsid w:val="009A3944"/>
    <w:rsid w:val="009B0676"/>
    <w:rsid w:val="009B2D3C"/>
    <w:rsid w:val="009B485E"/>
    <w:rsid w:val="009B6EE8"/>
    <w:rsid w:val="009B7561"/>
    <w:rsid w:val="009B760A"/>
    <w:rsid w:val="009C0E1C"/>
    <w:rsid w:val="009C10C0"/>
    <w:rsid w:val="009D1481"/>
    <w:rsid w:val="009D4B79"/>
    <w:rsid w:val="009D5730"/>
    <w:rsid w:val="009E0DE4"/>
    <w:rsid w:val="009E78AF"/>
    <w:rsid w:val="009F4E4D"/>
    <w:rsid w:val="00A05B62"/>
    <w:rsid w:val="00A07B50"/>
    <w:rsid w:val="00A106D3"/>
    <w:rsid w:val="00A10AB2"/>
    <w:rsid w:val="00A12DA9"/>
    <w:rsid w:val="00A13696"/>
    <w:rsid w:val="00A17FDE"/>
    <w:rsid w:val="00A25DB4"/>
    <w:rsid w:val="00A2680E"/>
    <w:rsid w:val="00A310FD"/>
    <w:rsid w:val="00A31D1A"/>
    <w:rsid w:val="00A454F1"/>
    <w:rsid w:val="00A46601"/>
    <w:rsid w:val="00A4691F"/>
    <w:rsid w:val="00A47903"/>
    <w:rsid w:val="00A51BF9"/>
    <w:rsid w:val="00A57E1D"/>
    <w:rsid w:val="00A70EBE"/>
    <w:rsid w:val="00A713BA"/>
    <w:rsid w:val="00A73C75"/>
    <w:rsid w:val="00A75A97"/>
    <w:rsid w:val="00A766EA"/>
    <w:rsid w:val="00A7701E"/>
    <w:rsid w:val="00A80889"/>
    <w:rsid w:val="00A81760"/>
    <w:rsid w:val="00A82C2B"/>
    <w:rsid w:val="00A90079"/>
    <w:rsid w:val="00A90123"/>
    <w:rsid w:val="00A92ABD"/>
    <w:rsid w:val="00A937DA"/>
    <w:rsid w:val="00A943F1"/>
    <w:rsid w:val="00A94A37"/>
    <w:rsid w:val="00AB1C29"/>
    <w:rsid w:val="00AB277E"/>
    <w:rsid w:val="00AB2AD9"/>
    <w:rsid w:val="00AB32B2"/>
    <w:rsid w:val="00AB393E"/>
    <w:rsid w:val="00AB6649"/>
    <w:rsid w:val="00AB6752"/>
    <w:rsid w:val="00AC099F"/>
    <w:rsid w:val="00AD2481"/>
    <w:rsid w:val="00AF24D6"/>
    <w:rsid w:val="00B00DEE"/>
    <w:rsid w:val="00B03D5A"/>
    <w:rsid w:val="00B10368"/>
    <w:rsid w:val="00B11629"/>
    <w:rsid w:val="00B16B5A"/>
    <w:rsid w:val="00B21C59"/>
    <w:rsid w:val="00B21E81"/>
    <w:rsid w:val="00B230EE"/>
    <w:rsid w:val="00B367F7"/>
    <w:rsid w:val="00B41DC4"/>
    <w:rsid w:val="00B46AF4"/>
    <w:rsid w:val="00B50CED"/>
    <w:rsid w:val="00B53C22"/>
    <w:rsid w:val="00B5417B"/>
    <w:rsid w:val="00B55C68"/>
    <w:rsid w:val="00B621B9"/>
    <w:rsid w:val="00B63179"/>
    <w:rsid w:val="00B65145"/>
    <w:rsid w:val="00B666FB"/>
    <w:rsid w:val="00B6775B"/>
    <w:rsid w:val="00B73378"/>
    <w:rsid w:val="00B77923"/>
    <w:rsid w:val="00B91C5F"/>
    <w:rsid w:val="00B91E51"/>
    <w:rsid w:val="00B91EA2"/>
    <w:rsid w:val="00B92324"/>
    <w:rsid w:val="00B92C79"/>
    <w:rsid w:val="00B95AC5"/>
    <w:rsid w:val="00BA589F"/>
    <w:rsid w:val="00BA6F41"/>
    <w:rsid w:val="00BB125E"/>
    <w:rsid w:val="00BB1438"/>
    <w:rsid w:val="00BB3B18"/>
    <w:rsid w:val="00BB7529"/>
    <w:rsid w:val="00BB7570"/>
    <w:rsid w:val="00BC783B"/>
    <w:rsid w:val="00BD0623"/>
    <w:rsid w:val="00BD14F1"/>
    <w:rsid w:val="00BE03AB"/>
    <w:rsid w:val="00BE20E6"/>
    <w:rsid w:val="00BE2E5B"/>
    <w:rsid w:val="00BE4F97"/>
    <w:rsid w:val="00BE6BCB"/>
    <w:rsid w:val="00C02913"/>
    <w:rsid w:val="00C106CF"/>
    <w:rsid w:val="00C1281D"/>
    <w:rsid w:val="00C15208"/>
    <w:rsid w:val="00C25980"/>
    <w:rsid w:val="00C266BF"/>
    <w:rsid w:val="00C27175"/>
    <w:rsid w:val="00C31DA4"/>
    <w:rsid w:val="00C31FE1"/>
    <w:rsid w:val="00C32BC6"/>
    <w:rsid w:val="00C33052"/>
    <w:rsid w:val="00C35045"/>
    <w:rsid w:val="00C40079"/>
    <w:rsid w:val="00C40A39"/>
    <w:rsid w:val="00C41B27"/>
    <w:rsid w:val="00C42A10"/>
    <w:rsid w:val="00C432CC"/>
    <w:rsid w:val="00C45F2F"/>
    <w:rsid w:val="00C521F4"/>
    <w:rsid w:val="00C56150"/>
    <w:rsid w:val="00C563E9"/>
    <w:rsid w:val="00C75EDA"/>
    <w:rsid w:val="00C76254"/>
    <w:rsid w:val="00C83A6F"/>
    <w:rsid w:val="00C873A4"/>
    <w:rsid w:val="00C923E3"/>
    <w:rsid w:val="00C924B1"/>
    <w:rsid w:val="00C93F4B"/>
    <w:rsid w:val="00CA7F13"/>
    <w:rsid w:val="00CB0263"/>
    <w:rsid w:val="00CB0AAA"/>
    <w:rsid w:val="00CB2D04"/>
    <w:rsid w:val="00CB398F"/>
    <w:rsid w:val="00CB6F36"/>
    <w:rsid w:val="00CC428D"/>
    <w:rsid w:val="00CC53DF"/>
    <w:rsid w:val="00CD06AB"/>
    <w:rsid w:val="00CD3169"/>
    <w:rsid w:val="00CD3658"/>
    <w:rsid w:val="00CD62F1"/>
    <w:rsid w:val="00CE5F44"/>
    <w:rsid w:val="00CF02D1"/>
    <w:rsid w:val="00CF3867"/>
    <w:rsid w:val="00D01E28"/>
    <w:rsid w:val="00D03381"/>
    <w:rsid w:val="00D052ED"/>
    <w:rsid w:val="00D05E1E"/>
    <w:rsid w:val="00D05E88"/>
    <w:rsid w:val="00D1273F"/>
    <w:rsid w:val="00D16245"/>
    <w:rsid w:val="00D164C6"/>
    <w:rsid w:val="00D26764"/>
    <w:rsid w:val="00D45B84"/>
    <w:rsid w:val="00D47458"/>
    <w:rsid w:val="00D5545F"/>
    <w:rsid w:val="00D563EF"/>
    <w:rsid w:val="00D6447F"/>
    <w:rsid w:val="00D67985"/>
    <w:rsid w:val="00D7120A"/>
    <w:rsid w:val="00D71C73"/>
    <w:rsid w:val="00D81B54"/>
    <w:rsid w:val="00D83222"/>
    <w:rsid w:val="00D832D0"/>
    <w:rsid w:val="00D84B86"/>
    <w:rsid w:val="00D93681"/>
    <w:rsid w:val="00D964A9"/>
    <w:rsid w:val="00D96F69"/>
    <w:rsid w:val="00DA6E06"/>
    <w:rsid w:val="00DB2759"/>
    <w:rsid w:val="00DB42FE"/>
    <w:rsid w:val="00DB5ECA"/>
    <w:rsid w:val="00DC1547"/>
    <w:rsid w:val="00DC1E62"/>
    <w:rsid w:val="00DC234A"/>
    <w:rsid w:val="00DC2ACA"/>
    <w:rsid w:val="00DC317B"/>
    <w:rsid w:val="00DC6BFE"/>
    <w:rsid w:val="00DD032C"/>
    <w:rsid w:val="00DD4FCE"/>
    <w:rsid w:val="00DE257A"/>
    <w:rsid w:val="00DF75BC"/>
    <w:rsid w:val="00E000FA"/>
    <w:rsid w:val="00E0134C"/>
    <w:rsid w:val="00E026DC"/>
    <w:rsid w:val="00E045C0"/>
    <w:rsid w:val="00E057D3"/>
    <w:rsid w:val="00E11610"/>
    <w:rsid w:val="00E179E5"/>
    <w:rsid w:val="00E314F8"/>
    <w:rsid w:val="00E332A7"/>
    <w:rsid w:val="00E42BEB"/>
    <w:rsid w:val="00E512E8"/>
    <w:rsid w:val="00E5517F"/>
    <w:rsid w:val="00E61282"/>
    <w:rsid w:val="00E64532"/>
    <w:rsid w:val="00E64EE6"/>
    <w:rsid w:val="00E82F03"/>
    <w:rsid w:val="00E830B8"/>
    <w:rsid w:val="00E831A4"/>
    <w:rsid w:val="00E83927"/>
    <w:rsid w:val="00E85A29"/>
    <w:rsid w:val="00E878D4"/>
    <w:rsid w:val="00E94A3F"/>
    <w:rsid w:val="00EA7F0C"/>
    <w:rsid w:val="00EB125C"/>
    <w:rsid w:val="00EB1D2B"/>
    <w:rsid w:val="00EB21EA"/>
    <w:rsid w:val="00EB3A23"/>
    <w:rsid w:val="00EB3AA4"/>
    <w:rsid w:val="00EB4AB9"/>
    <w:rsid w:val="00ED5D6B"/>
    <w:rsid w:val="00ED619C"/>
    <w:rsid w:val="00EE3312"/>
    <w:rsid w:val="00EE4529"/>
    <w:rsid w:val="00EE5361"/>
    <w:rsid w:val="00EE69A6"/>
    <w:rsid w:val="00EE72CD"/>
    <w:rsid w:val="00EF21B7"/>
    <w:rsid w:val="00EF38D4"/>
    <w:rsid w:val="00EF537C"/>
    <w:rsid w:val="00EF69A1"/>
    <w:rsid w:val="00F000AC"/>
    <w:rsid w:val="00F04473"/>
    <w:rsid w:val="00F122B0"/>
    <w:rsid w:val="00F137E2"/>
    <w:rsid w:val="00F14F4D"/>
    <w:rsid w:val="00F178E3"/>
    <w:rsid w:val="00F23251"/>
    <w:rsid w:val="00F273FE"/>
    <w:rsid w:val="00F27E02"/>
    <w:rsid w:val="00F33D19"/>
    <w:rsid w:val="00F34E6A"/>
    <w:rsid w:val="00F361E8"/>
    <w:rsid w:val="00F41C7D"/>
    <w:rsid w:val="00F479AE"/>
    <w:rsid w:val="00F54344"/>
    <w:rsid w:val="00F557C8"/>
    <w:rsid w:val="00F55A12"/>
    <w:rsid w:val="00F61691"/>
    <w:rsid w:val="00F62D5C"/>
    <w:rsid w:val="00F63C4D"/>
    <w:rsid w:val="00F65CD7"/>
    <w:rsid w:val="00F67919"/>
    <w:rsid w:val="00F72B46"/>
    <w:rsid w:val="00F73533"/>
    <w:rsid w:val="00F738F3"/>
    <w:rsid w:val="00F749E9"/>
    <w:rsid w:val="00F76E14"/>
    <w:rsid w:val="00F8072E"/>
    <w:rsid w:val="00F811A7"/>
    <w:rsid w:val="00F82E89"/>
    <w:rsid w:val="00F85624"/>
    <w:rsid w:val="00F917D2"/>
    <w:rsid w:val="00F91CDC"/>
    <w:rsid w:val="00F92394"/>
    <w:rsid w:val="00FA6A31"/>
    <w:rsid w:val="00FB1B27"/>
    <w:rsid w:val="00FB6447"/>
    <w:rsid w:val="00FD49EE"/>
    <w:rsid w:val="00FD516F"/>
    <w:rsid w:val="00FD6D22"/>
    <w:rsid w:val="00FD7D7B"/>
    <w:rsid w:val="00FE0DDA"/>
    <w:rsid w:val="00FE1404"/>
    <w:rsid w:val="00FE1FF8"/>
    <w:rsid w:val="00FE23EC"/>
    <w:rsid w:val="00FE3F72"/>
    <w:rsid w:val="00FE658C"/>
    <w:rsid w:val="00FE69A1"/>
    <w:rsid w:val="00FE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546A"/>
  <w15:docId w15:val="{0A7647DC-F6E3-4019-A8CB-284D0E3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9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2020-04-06T14:13:00Z</cp:lastPrinted>
  <dcterms:created xsi:type="dcterms:W3CDTF">2020-10-07T10:37:00Z</dcterms:created>
  <dcterms:modified xsi:type="dcterms:W3CDTF">2021-07-06T12:04:00Z</dcterms:modified>
</cp:coreProperties>
</file>