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30816FAD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43A8A">
        <w:rPr>
          <w:b/>
        </w:rPr>
        <w:t>3</w:t>
      </w:r>
      <w:r w:rsidR="0050435C">
        <w:rPr>
          <w:b/>
        </w:rPr>
        <w:t xml:space="preserve"> месяц</w:t>
      </w:r>
      <w:r w:rsidR="00343A8A">
        <w:rPr>
          <w:b/>
        </w:rPr>
        <w:t>а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43059F">
        <w:rPr>
          <w:b/>
        </w:rPr>
        <w:t>2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27AA69A4" w:rsidR="008E73B3" w:rsidRDefault="0043059F" w:rsidP="00E85AA7">
            <w:r>
              <w:t>140,8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62F08E91" w:rsidR="008E73B3" w:rsidRDefault="0043059F" w:rsidP="00E85AA7">
            <w:r>
              <w:t>140,8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6F588726" w:rsidR="008E73B3" w:rsidRDefault="0043059F" w:rsidP="00B367F7">
            <w:r>
              <w:t>108,2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315FF676" w:rsidR="008E73B3" w:rsidRDefault="0043059F" w:rsidP="00351C0A">
            <w:r>
              <w:t>105,6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7EE35A12" w:rsidR="008E73B3" w:rsidRDefault="0043059F" w:rsidP="00E85AA7">
            <w:r>
              <w:t>105,6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576F95D1" w:rsidR="008E73B3" w:rsidRDefault="0043059F" w:rsidP="00E85AA7">
            <w:r>
              <w:t>84,4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7A7061A4" w:rsidR="008E73B3" w:rsidRDefault="0043059F" w:rsidP="00B367F7">
            <w:r>
              <w:t>23,1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7831C20D" w:rsidR="008E73B3" w:rsidRDefault="0043059F" w:rsidP="00E85AA7">
            <w:r>
              <w:t>23,1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2E1A1BCF" w:rsidR="008E73B3" w:rsidRDefault="0043059F" w:rsidP="006809BE">
            <w:r>
              <w:t>16,1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751F34EB" w:rsidR="00C1281D" w:rsidRPr="00B5417B" w:rsidRDefault="0043059F" w:rsidP="00C1281D">
            <w:r>
              <w:t>42,0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3311A93D" w:rsidR="00C1281D" w:rsidRDefault="0043059F" w:rsidP="00C1281D">
            <w:r>
              <w:t>42,0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267FE0D0" w:rsidR="00C1281D" w:rsidRDefault="0043059F" w:rsidP="00C1281D">
            <w:r>
              <w:t>29,0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22BB330C" w:rsidR="00C1281D" w:rsidRDefault="0043059F" w:rsidP="00C1281D">
            <w:r>
              <w:t>126,1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47DD9A59" w:rsidR="00C1281D" w:rsidRDefault="0043059F" w:rsidP="00C1281D">
            <w:r>
              <w:t>126,1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5C538B24" w:rsidR="00C1281D" w:rsidRDefault="0043059F" w:rsidP="00C1281D">
            <w:r>
              <w:t>100,1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56D97EB1" w:rsidR="00C1281D" w:rsidRDefault="0043059F" w:rsidP="00C1281D">
            <w:r>
              <w:t>531,6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73B95936" w:rsidR="00C1281D" w:rsidRDefault="0043059F" w:rsidP="00C1281D">
            <w:r>
              <w:t>407,9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64E53B56" w:rsidR="00C1281D" w:rsidRDefault="0043059F" w:rsidP="00C1281D">
            <w:r>
              <w:t>313,6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2020-04-06T14:13:00Z</cp:lastPrinted>
  <dcterms:created xsi:type="dcterms:W3CDTF">2022-04-04T13:38:00Z</dcterms:created>
  <dcterms:modified xsi:type="dcterms:W3CDTF">2022-04-04T13:38:00Z</dcterms:modified>
</cp:coreProperties>
</file>