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29D6E" w14:textId="1269759F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6809BE">
        <w:rPr>
          <w:b/>
        </w:rPr>
        <w:t xml:space="preserve">1 </w:t>
      </w:r>
      <w:r w:rsidR="00B92C79">
        <w:rPr>
          <w:b/>
        </w:rPr>
        <w:t>полугодие</w:t>
      </w:r>
      <w:r w:rsidRPr="00101E0A">
        <w:rPr>
          <w:b/>
        </w:rPr>
        <w:t xml:space="preserve"> 20</w:t>
      </w:r>
      <w:r w:rsidR="00BB3B18">
        <w:rPr>
          <w:b/>
        </w:rPr>
        <w:t>20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52F4795C" w:rsidR="008E73B3" w:rsidRDefault="00B92C79" w:rsidP="00E85AA7">
            <w:r>
              <w:t>274,3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456038E9" w:rsidR="008E73B3" w:rsidRDefault="00B92C79" w:rsidP="00E85AA7">
            <w:r>
              <w:t>274,3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50921675" w:rsidR="008E73B3" w:rsidRDefault="00B92C79" w:rsidP="00B367F7">
            <w:r>
              <w:t>210,7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568A9C01" w:rsidR="008E73B3" w:rsidRDefault="00B92C79" w:rsidP="00351C0A">
            <w:r>
              <w:t>188,2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7ED600A1" w:rsidR="008E73B3" w:rsidRDefault="00B92C79" w:rsidP="00E85AA7">
            <w:r>
              <w:t>188,2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4EE2E1A5" w:rsidR="008E73B3" w:rsidRDefault="00B92C79" w:rsidP="00E85AA7">
            <w:r>
              <w:t>148,8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23EEDAFC" w:rsidR="008E73B3" w:rsidRDefault="00B92C79" w:rsidP="00B367F7">
            <w:r>
              <w:t>40,4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71D889BF" w:rsidR="008E73B3" w:rsidRDefault="00B92C79" w:rsidP="00E85AA7">
            <w:r>
              <w:t>40,4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1B610C55" w:rsidR="008E73B3" w:rsidRDefault="00B92C79" w:rsidP="006809BE">
            <w:r>
              <w:t>28,3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74AB8627" w:rsidR="00C1281D" w:rsidRPr="00B5417B" w:rsidRDefault="00B92C79" w:rsidP="00C1281D">
            <w:r>
              <w:t>86,9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7DF983E1" w:rsidR="00C1281D" w:rsidRDefault="00B92C79" w:rsidP="00C1281D">
            <w:r>
              <w:t>86,9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6BF00D04" w:rsidR="00C1281D" w:rsidRDefault="00B92C79" w:rsidP="00C1281D">
            <w:r>
              <w:t>55,8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3E6E3D10" w:rsidR="00C1281D" w:rsidRDefault="00B92C79" w:rsidP="00C1281D">
            <w:r>
              <w:t>207,8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5594E6D3" w:rsidR="00C1281D" w:rsidRDefault="00B92C79" w:rsidP="00C1281D">
            <w:r>
              <w:t>207,8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52540544" w:rsidR="00C1281D" w:rsidRDefault="00B92C79" w:rsidP="00C1281D">
            <w:r>
              <w:t>171,1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7092D242" w:rsidR="00C1281D" w:rsidRDefault="00B92C79" w:rsidP="00C1281D">
            <w:r>
              <w:t>826,2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1DE2B3E1" w:rsidR="00C1281D" w:rsidRDefault="00B92C79" w:rsidP="00C1281D">
            <w:r>
              <w:t>703,7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1848DAAD" w:rsidR="00C1281D" w:rsidRDefault="00B92C79" w:rsidP="00C1281D">
            <w:r>
              <w:t>540,9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2020-04-06T14:13:00Z</cp:lastPrinted>
  <dcterms:created xsi:type="dcterms:W3CDTF">2015-01-27T06:41:00Z</dcterms:created>
  <dcterms:modified xsi:type="dcterms:W3CDTF">2020-07-07T07:16:00Z</dcterms:modified>
</cp:coreProperties>
</file>