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9D6E" w14:textId="791C4EEA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343A8A">
        <w:rPr>
          <w:b/>
        </w:rPr>
        <w:t>3</w:t>
      </w:r>
      <w:r w:rsidR="0050435C">
        <w:rPr>
          <w:b/>
        </w:rPr>
        <w:t xml:space="preserve"> месяц</w:t>
      </w:r>
      <w:r w:rsidR="00343A8A">
        <w:rPr>
          <w:b/>
        </w:rPr>
        <w:t>а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FB30DE">
        <w:rPr>
          <w:b/>
        </w:rPr>
        <w:t>5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1A5B2DE8" w:rsidR="008E73B3" w:rsidRDefault="00FB30DE" w:rsidP="00E85AA7">
            <w:r>
              <w:t>190376,88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0F8B2D44" w:rsidR="008E73B3" w:rsidRDefault="00FB30DE" w:rsidP="00E85AA7">
            <w:r>
              <w:t>190376,88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0EE99D6B" w:rsidR="008E73B3" w:rsidRDefault="00FB30DE" w:rsidP="00B367F7">
            <w:r>
              <w:t>146218,8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0247A84C" w:rsidR="008E73B3" w:rsidRDefault="00FB30DE" w:rsidP="00351C0A">
            <w:r>
              <w:t>158202,61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0323E88A" w:rsidR="008E73B3" w:rsidRDefault="00FB30DE" w:rsidP="00E85AA7">
            <w:r>
              <w:t>158202,61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45073071" w:rsidR="008E73B3" w:rsidRDefault="00FB30DE" w:rsidP="00E85AA7">
            <w:r>
              <w:t>122435,01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645FFFB5" w:rsidR="008E73B3" w:rsidRDefault="00FB30DE" w:rsidP="00B367F7">
            <w:r>
              <w:t>40656,00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122928F8" w:rsidR="008E73B3" w:rsidRDefault="00FB30DE" w:rsidP="00E85AA7">
            <w:r>
              <w:t>40656,00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63A62AC3" w:rsidR="008E73B3" w:rsidRDefault="00FB30DE" w:rsidP="006809BE">
            <w:r>
              <w:t>31225,98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6E42DE1A" w:rsidR="00C1281D" w:rsidRDefault="004F6661" w:rsidP="00C1281D">
            <w:r>
              <w:t>3,5</w:t>
            </w:r>
          </w:p>
        </w:tc>
        <w:tc>
          <w:tcPr>
            <w:tcW w:w="2438" w:type="dxa"/>
          </w:tcPr>
          <w:p w14:paraId="4C507621" w14:textId="69CB5C9B" w:rsidR="00C1281D" w:rsidRDefault="004F6661" w:rsidP="00C1281D">
            <w:r>
              <w:t>3,5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409E7B47" w:rsidR="00C1281D" w:rsidRDefault="00FB30DE" w:rsidP="00C1281D">
            <w:r>
              <w:t>613609,20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75CA8443" w:rsidR="00C1281D" w:rsidRDefault="00FB30DE" w:rsidP="00C1281D">
            <w:r>
              <w:t>477181,54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13461D6A" w:rsidR="00C1281D" w:rsidRDefault="00FB30DE" w:rsidP="00C1281D">
            <w:r>
              <w:t>366498,88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C06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4F6661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06ED1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30DE"/>
    <w:rsid w:val="00FB6447"/>
    <w:rsid w:val="00FC04E4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ds54321 ds54321</cp:lastModifiedBy>
  <cp:revision>5</cp:revision>
  <cp:lastPrinted>2020-04-06T14:13:00Z</cp:lastPrinted>
  <dcterms:created xsi:type="dcterms:W3CDTF">2022-04-04T13:38:00Z</dcterms:created>
  <dcterms:modified xsi:type="dcterms:W3CDTF">2025-05-16T05:48:00Z</dcterms:modified>
</cp:coreProperties>
</file>