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29D6E" w14:textId="476F398A" w:rsidR="00045961" w:rsidRPr="00D335AD" w:rsidRDefault="00101E0A" w:rsidP="00101E0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335AD">
        <w:rPr>
          <w:rFonts w:ascii="Arial" w:hAnsi="Arial" w:cs="Arial"/>
          <w:b/>
          <w:sz w:val="24"/>
          <w:szCs w:val="24"/>
        </w:rPr>
        <w:t>Сведения о численности муниципальных служащих и работников муниципальных учреждений Дружненского сельсовета Курчатовского района Курской области, а также фактических затрата</w:t>
      </w:r>
      <w:r w:rsidR="009D1481" w:rsidRPr="00D335AD">
        <w:rPr>
          <w:rFonts w:ascii="Arial" w:hAnsi="Arial" w:cs="Arial"/>
          <w:b/>
          <w:sz w:val="24"/>
          <w:szCs w:val="24"/>
        </w:rPr>
        <w:t xml:space="preserve">х на их денежное содержание за </w:t>
      </w:r>
      <w:r w:rsidR="00FB6447" w:rsidRPr="00D335AD">
        <w:rPr>
          <w:rFonts w:ascii="Arial" w:hAnsi="Arial" w:cs="Arial"/>
          <w:b/>
          <w:sz w:val="24"/>
          <w:szCs w:val="24"/>
        </w:rPr>
        <w:t>12</w:t>
      </w:r>
      <w:r w:rsidR="0050435C" w:rsidRPr="00D335AD">
        <w:rPr>
          <w:rFonts w:ascii="Arial" w:hAnsi="Arial" w:cs="Arial"/>
          <w:b/>
          <w:sz w:val="24"/>
          <w:szCs w:val="24"/>
        </w:rPr>
        <w:t xml:space="preserve"> месяцев</w:t>
      </w:r>
      <w:r w:rsidRPr="00D335AD">
        <w:rPr>
          <w:rFonts w:ascii="Arial" w:hAnsi="Arial" w:cs="Arial"/>
          <w:b/>
          <w:sz w:val="24"/>
          <w:szCs w:val="24"/>
        </w:rPr>
        <w:t xml:space="preserve"> 20</w:t>
      </w:r>
      <w:r w:rsidR="00BB3B18" w:rsidRPr="00D335AD">
        <w:rPr>
          <w:rFonts w:ascii="Arial" w:hAnsi="Arial" w:cs="Arial"/>
          <w:b/>
          <w:sz w:val="24"/>
          <w:szCs w:val="24"/>
        </w:rPr>
        <w:t>20</w:t>
      </w:r>
      <w:r w:rsidRPr="00D335AD">
        <w:rPr>
          <w:rFonts w:ascii="Arial" w:hAnsi="Arial" w:cs="Arial"/>
          <w:b/>
          <w:sz w:val="24"/>
          <w:szCs w:val="24"/>
        </w:rPr>
        <w:t xml:space="preserve"> года</w:t>
      </w:r>
    </w:p>
    <w:tbl>
      <w:tblPr>
        <w:tblStyle w:val="a3"/>
        <w:tblW w:w="14997" w:type="dxa"/>
        <w:tblLook w:val="04A0" w:firstRow="1" w:lastRow="0" w:firstColumn="1" w:lastColumn="0" w:noHBand="0" w:noVBand="1"/>
      </w:tblPr>
      <w:tblGrid>
        <w:gridCol w:w="5495"/>
        <w:gridCol w:w="992"/>
        <w:gridCol w:w="992"/>
        <w:gridCol w:w="1418"/>
        <w:gridCol w:w="1701"/>
        <w:gridCol w:w="1276"/>
        <w:gridCol w:w="1559"/>
        <w:gridCol w:w="1564"/>
      </w:tblGrid>
      <w:tr w:rsidR="00D335AD" w:rsidRPr="00D335AD" w14:paraId="2A398FFE" w14:textId="77777777" w:rsidTr="00D335AD">
        <w:trPr>
          <w:trHeight w:val="539"/>
        </w:trPr>
        <w:tc>
          <w:tcPr>
            <w:tcW w:w="5495" w:type="dxa"/>
          </w:tcPr>
          <w:p w14:paraId="0573DBC5" w14:textId="77777777" w:rsidR="00D335AD" w:rsidRPr="00D335AD" w:rsidRDefault="00D335AD" w:rsidP="0034415A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992" w:type="dxa"/>
          </w:tcPr>
          <w:p w14:paraId="48C2DA8D" w14:textId="77777777" w:rsidR="00D335AD" w:rsidRPr="00D335AD" w:rsidRDefault="00D335AD" w:rsidP="0065697C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Глава</w:t>
            </w:r>
          </w:p>
        </w:tc>
        <w:tc>
          <w:tcPr>
            <w:tcW w:w="992" w:type="dxa"/>
          </w:tcPr>
          <w:p w14:paraId="76471FB9" w14:textId="77777777" w:rsidR="00D335AD" w:rsidRPr="00D335AD" w:rsidRDefault="00D335AD" w:rsidP="0065697C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Раздел</w:t>
            </w:r>
          </w:p>
        </w:tc>
        <w:tc>
          <w:tcPr>
            <w:tcW w:w="1418" w:type="dxa"/>
          </w:tcPr>
          <w:p w14:paraId="2198E782" w14:textId="77777777" w:rsidR="00D335AD" w:rsidRPr="00D335AD" w:rsidRDefault="00D335AD" w:rsidP="00E85AA7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Подраздел</w:t>
            </w:r>
          </w:p>
        </w:tc>
        <w:tc>
          <w:tcPr>
            <w:tcW w:w="1701" w:type="dxa"/>
          </w:tcPr>
          <w:p w14:paraId="01F61DE7" w14:textId="77777777" w:rsidR="00D335AD" w:rsidRPr="00D335AD" w:rsidRDefault="00D335AD" w:rsidP="00E85AA7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276" w:type="dxa"/>
          </w:tcPr>
          <w:p w14:paraId="61BBC914" w14:textId="2127AF4D" w:rsidR="00D335AD" w:rsidRPr="00D335AD" w:rsidRDefault="00D335A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559" w:type="dxa"/>
          </w:tcPr>
          <w:p w14:paraId="7C1DFE78" w14:textId="77777777" w:rsidR="00D335AD" w:rsidRPr="00D335AD" w:rsidRDefault="00D335AD" w:rsidP="0041269F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 xml:space="preserve">Фактическое наличие </w:t>
            </w:r>
          </w:p>
        </w:tc>
        <w:tc>
          <w:tcPr>
            <w:tcW w:w="1564" w:type="dxa"/>
          </w:tcPr>
          <w:p w14:paraId="25B84B9D" w14:textId="77777777" w:rsidR="00D335AD" w:rsidRPr="00D335AD" w:rsidRDefault="00D335AD" w:rsidP="0065697C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Фактическое выполнение</w:t>
            </w:r>
          </w:p>
        </w:tc>
      </w:tr>
      <w:tr w:rsidR="0041269F" w:rsidRPr="00D335AD" w14:paraId="27B37688" w14:textId="77777777" w:rsidTr="00D335AD">
        <w:tc>
          <w:tcPr>
            <w:tcW w:w="5495" w:type="dxa"/>
          </w:tcPr>
          <w:p w14:paraId="42917568" w14:textId="77777777" w:rsidR="0041269F" w:rsidRPr="00D335AD" w:rsidRDefault="0041269F" w:rsidP="0034415A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Штатные единицы</w:t>
            </w:r>
          </w:p>
        </w:tc>
        <w:tc>
          <w:tcPr>
            <w:tcW w:w="992" w:type="dxa"/>
          </w:tcPr>
          <w:p w14:paraId="6151FD35" w14:textId="77777777" w:rsidR="0041269F" w:rsidRPr="00D335AD" w:rsidRDefault="0041269F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001</w:t>
            </w:r>
          </w:p>
        </w:tc>
        <w:tc>
          <w:tcPr>
            <w:tcW w:w="992" w:type="dxa"/>
          </w:tcPr>
          <w:p w14:paraId="216BBFB6" w14:textId="77777777" w:rsidR="0041269F" w:rsidRPr="00D335AD" w:rsidRDefault="0041269F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</w:tcPr>
          <w:p w14:paraId="3DA65A58" w14:textId="77777777" w:rsidR="0041269F" w:rsidRPr="00D335AD" w:rsidRDefault="0041269F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</w:tcPr>
          <w:p w14:paraId="31E4C8C6" w14:textId="77777777" w:rsidR="0041269F" w:rsidRPr="00D335AD" w:rsidRDefault="007F0D1C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71</w:t>
            </w:r>
            <w:r w:rsidR="00351C0A" w:rsidRPr="00D335AD">
              <w:rPr>
                <w:rFonts w:ascii="Arial" w:hAnsi="Arial" w:cs="Arial"/>
              </w:rPr>
              <w:t>1</w:t>
            </w:r>
            <w:r w:rsidR="008E73B3" w:rsidRPr="00D335AD">
              <w:rPr>
                <w:rFonts w:ascii="Arial" w:hAnsi="Arial" w:cs="Arial"/>
              </w:rPr>
              <w:t>00С</w:t>
            </w:r>
            <w:r w:rsidR="00351C0A" w:rsidRPr="00D335AD">
              <w:rPr>
                <w:rFonts w:ascii="Arial" w:hAnsi="Arial" w:cs="Arial"/>
              </w:rPr>
              <w:t>1402</w:t>
            </w:r>
          </w:p>
        </w:tc>
        <w:tc>
          <w:tcPr>
            <w:tcW w:w="1276" w:type="dxa"/>
          </w:tcPr>
          <w:p w14:paraId="30F70F80" w14:textId="77777777" w:rsidR="0041269F" w:rsidRPr="00D335AD" w:rsidRDefault="0041269F" w:rsidP="00D33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11A647D" w14:textId="77777777" w:rsidR="0041269F" w:rsidRPr="00D335AD" w:rsidRDefault="0041269F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1</w:t>
            </w:r>
          </w:p>
        </w:tc>
        <w:tc>
          <w:tcPr>
            <w:tcW w:w="1564" w:type="dxa"/>
          </w:tcPr>
          <w:p w14:paraId="3C8DD1B9" w14:textId="77777777" w:rsidR="0041269F" w:rsidRPr="00D335AD" w:rsidRDefault="0041269F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1</w:t>
            </w:r>
          </w:p>
        </w:tc>
      </w:tr>
      <w:tr w:rsidR="008E73B3" w:rsidRPr="00D335AD" w14:paraId="10476A08" w14:textId="77777777" w:rsidTr="00D335AD">
        <w:tc>
          <w:tcPr>
            <w:tcW w:w="5495" w:type="dxa"/>
          </w:tcPr>
          <w:p w14:paraId="2AD70E75" w14:textId="77777777" w:rsidR="008E73B3" w:rsidRPr="00D335AD" w:rsidRDefault="008E73B3" w:rsidP="0034415A">
            <w:pPr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Расходы, всего:</w:t>
            </w:r>
          </w:p>
        </w:tc>
        <w:tc>
          <w:tcPr>
            <w:tcW w:w="992" w:type="dxa"/>
          </w:tcPr>
          <w:p w14:paraId="17526A2F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001</w:t>
            </w:r>
          </w:p>
        </w:tc>
        <w:tc>
          <w:tcPr>
            <w:tcW w:w="992" w:type="dxa"/>
          </w:tcPr>
          <w:p w14:paraId="4FC05215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</w:tcPr>
          <w:p w14:paraId="2019D4A2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</w:tcPr>
          <w:p w14:paraId="19FF1F00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71100С1402</w:t>
            </w:r>
          </w:p>
        </w:tc>
        <w:tc>
          <w:tcPr>
            <w:tcW w:w="1276" w:type="dxa"/>
          </w:tcPr>
          <w:p w14:paraId="6B54F5CD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5669928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3C0E6BB9" w14:textId="46FFDB79" w:rsidR="008E73B3" w:rsidRPr="00D335AD" w:rsidRDefault="00FB6447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562,0</w:t>
            </w:r>
          </w:p>
        </w:tc>
      </w:tr>
      <w:tr w:rsidR="008E73B3" w:rsidRPr="00D335AD" w14:paraId="2B5DADAB" w14:textId="77777777" w:rsidTr="00D335AD">
        <w:tc>
          <w:tcPr>
            <w:tcW w:w="5495" w:type="dxa"/>
          </w:tcPr>
          <w:p w14:paraId="1EBB75DF" w14:textId="77777777" w:rsidR="008E73B3" w:rsidRPr="00D335AD" w:rsidRDefault="008E73B3" w:rsidP="0065697C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Расходы на оплату труда и начисления</w:t>
            </w:r>
          </w:p>
        </w:tc>
        <w:tc>
          <w:tcPr>
            <w:tcW w:w="992" w:type="dxa"/>
          </w:tcPr>
          <w:p w14:paraId="18A5B1FF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001</w:t>
            </w:r>
          </w:p>
        </w:tc>
        <w:tc>
          <w:tcPr>
            <w:tcW w:w="992" w:type="dxa"/>
          </w:tcPr>
          <w:p w14:paraId="27AA5024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</w:tcPr>
          <w:p w14:paraId="4BD13A03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</w:tcPr>
          <w:p w14:paraId="34AB6320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71100С1402</w:t>
            </w:r>
          </w:p>
        </w:tc>
        <w:tc>
          <w:tcPr>
            <w:tcW w:w="1276" w:type="dxa"/>
          </w:tcPr>
          <w:p w14:paraId="2E069AE4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120</w:t>
            </w:r>
          </w:p>
        </w:tc>
        <w:tc>
          <w:tcPr>
            <w:tcW w:w="1559" w:type="dxa"/>
          </w:tcPr>
          <w:p w14:paraId="4E70F59E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5E8B919A" w14:textId="1903D17B" w:rsidR="008E73B3" w:rsidRPr="00D335AD" w:rsidRDefault="00FB6447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562,0</w:t>
            </w:r>
          </w:p>
        </w:tc>
      </w:tr>
      <w:tr w:rsidR="008E73B3" w:rsidRPr="00D335AD" w14:paraId="397A88A0" w14:textId="77777777" w:rsidTr="00D335AD">
        <w:tc>
          <w:tcPr>
            <w:tcW w:w="5495" w:type="dxa"/>
          </w:tcPr>
          <w:p w14:paraId="43DC421A" w14:textId="77777777" w:rsidR="008E73B3" w:rsidRPr="00D335AD" w:rsidRDefault="008E73B3" w:rsidP="0065697C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Из них заработная плата</w:t>
            </w:r>
          </w:p>
        </w:tc>
        <w:tc>
          <w:tcPr>
            <w:tcW w:w="992" w:type="dxa"/>
          </w:tcPr>
          <w:p w14:paraId="73E0B622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001</w:t>
            </w:r>
          </w:p>
        </w:tc>
        <w:tc>
          <w:tcPr>
            <w:tcW w:w="992" w:type="dxa"/>
          </w:tcPr>
          <w:p w14:paraId="0EB83CA0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</w:tcPr>
          <w:p w14:paraId="4CFA8CC8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</w:tcPr>
          <w:p w14:paraId="42F7B983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71100С1402</w:t>
            </w:r>
          </w:p>
        </w:tc>
        <w:tc>
          <w:tcPr>
            <w:tcW w:w="1276" w:type="dxa"/>
          </w:tcPr>
          <w:p w14:paraId="34949CCC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121</w:t>
            </w:r>
          </w:p>
        </w:tc>
        <w:tc>
          <w:tcPr>
            <w:tcW w:w="1559" w:type="dxa"/>
          </w:tcPr>
          <w:p w14:paraId="44501F84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50D5E9E3" w14:textId="0DCB9A6B" w:rsidR="008E73B3" w:rsidRPr="00D335AD" w:rsidRDefault="00FB6447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431,6</w:t>
            </w:r>
          </w:p>
        </w:tc>
      </w:tr>
      <w:tr w:rsidR="0041269F" w:rsidRPr="00D335AD" w14:paraId="3ABD91CB" w14:textId="77777777" w:rsidTr="00D335AD">
        <w:tc>
          <w:tcPr>
            <w:tcW w:w="5495" w:type="dxa"/>
          </w:tcPr>
          <w:p w14:paraId="2CD82FD4" w14:textId="77777777" w:rsidR="0041269F" w:rsidRPr="00D335AD" w:rsidRDefault="0041269F" w:rsidP="0065697C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Штатные единицы</w:t>
            </w:r>
          </w:p>
        </w:tc>
        <w:tc>
          <w:tcPr>
            <w:tcW w:w="992" w:type="dxa"/>
          </w:tcPr>
          <w:p w14:paraId="7CAF995A" w14:textId="77777777" w:rsidR="0041269F" w:rsidRPr="00D335AD" w:rsidRDefault="0041269F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001</w:t>
            </w:r>
          </w:p>
        </w:tc>
        <w:tc>
          <w:tcPr>
            <w:tcW w:w="992" w:type="dxa"/>
          </w:tcPr>
          <w:p w14:paraId="779AFA84" w14:textId="77777777" w:rsidR="0041269F" w:rsidRPr="00D335AD" w:rsidRDefault="0041269F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</w:tcPr>
          <w:p w14:paraId="0F899EA8" w14:textId="77777777" w:rsidR="0041269F" w:rsidRPr="00D335AD" w:rsidRDefault="0041269F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</w:tcPr>
          <w:p w14:paraId="2D983A85" w14:textId="77777777" w:rsidR="0041269F" w:rsidRPr="00D335AD" w:rsidRDefault="00630E77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</w:t>
            </w:r>
            <w:r w:rsidR="007F0D1C" w:rsidRPr="00D335AD">
              <w:rPr>
                <w:rFonts w:ascii="Arial" w:hAnsi="Arial" w:cs="Arial"/>
              </w:rPr>
              <w:t>9</w:t>
            </w:r>
            <w:r w:rsidRPr="00D335AD">
              <w:rPr>
                <w:rFonts w:ascii="Arial" w:hAnsi="Arial" w:cs="Arial"/>
              </w:rPr>
              <w:t>1</w:t>
            </w:r>
            <w:r w:rsidR="008E73B3" w:rsidRPr="00D335AD">
              <w:rPr>
                <w:rFonts w:ascii="Arial" w:hAnsi="Arial" w:cs="Arial"/>
              </w:rPr>
              <w:t>01С</w:t>
            </w:r>
            <w:r w:rsidR="00351C0A" w:rsidRPr="00D335AD">
              <w:rPr>
                <w:rFonts w:ascii="Arial" w:hAnsi="Arial" w:cs="Arial"/>
              </w:rPr>
              <w:t>1402</w:t>
            </w:r>
          </w:p>
        </w:tc>
        <w:tc>
          <w:tcPr>
            <w:tcW w:w="1276" w:type="dxa"/>
          </w:tcPr>
          <w:p w14:paraId="4409CF97" w14:textId="77777777" w:rsidR="0041269F" w:rsidRPr="00D335AD" w:rsidRDefault="0041269F" w:rsidP="00D33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76DB470" w14:textId="77777777" w:rsidR="0041269F" w:rsidRPr="00D335AD" w:rsidRDefault="00BB3B18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1</w:t>
            </w:r>
          </w:p>
        </w:tc>
        <w:tc>
          <w:tcPr>
            <w:tcW w:w="1564" w:type="dxa"/>
          </w:tcPr>
          <w:p w14:paraId="56B00BB2" w14:textId="77777777" w:rsidR="0041269F" w:rsidRPr="00D335AD" w:rsidRDefault="00BB3B18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1</w:t>
            </w:r>
          </w:p>
        </w:tc>
      </w:tr>
      <w:tr w:rsidR="008E73B3" w:rsidRPr="00D335AD" w14:paraId="73071AA1" w14:textId="77777777" w:rsidTr="00D335AD">
        <w:tc>
          <w:tcPr>
            <w:tcW w:w="5495" w:type="dxa"/>
          </w:tcPr>
          <w:p w14:paraId="158EE254" w14:textId="77777777" w:rsidR="008E73B3" w:rsidRPr="00D335AD" w:rsidRDefault="008E73B3" w:rsidP="0065697C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Расходы, всего:</w:t>
            </w:r>
          </w:p>
        </w:tc>
        <w:tc>
          <w:tcPr>
            <w:tcW w:w="992" w:type="dxa"/>
          </w:tcPr>
          <w:p w14:paraId="258D723B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001</w:t>
            </w:r>
          </w:p>
        </w:tc>
        <w:tc>
          <w:tcPr>
            <w:tcW w:w="992" w:type="dxa"/>
          </w:tcPr>
          <w:p w14:paraId="3E640060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</w:tcPr>
          <w:p w14:paraId="1D6F2C88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</w:tcPr>
          <w:p w14:paraId="4D0C2616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09101С1402</w:t>
            </w:r>
          </w:p>
        </w:tc>
        <w:tc>
          <w:tcPr>
            <w:tcW w:w="1276" w:type="dxa"/>
          </w:tcPr>
          <w:p w14:paraId="661DFB2C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739B761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6C3CC965" w14:textId="705B4243" w:rsidR="008E73B3" w:rsidRPr="00D335AD" w:rsidRDefault="00FB6447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417,4</w:t>
            </w:r>
          </w:p>
        </w:tc>
      </w:tr>
      <w:tr w:rsidR="008E73B3" w:rsidRPr="00D335AD" w14:paraId="2C2FE2ED" w14:textId="77777777" w:rsidTr="00D335AD">
        <w:tc>
          <w:tcPr>
            <w:tcW w:w="5495" w:type="dxa"/>
          </w:tcPr>
          <w:p w14:paraId="729584E7" w14:textId="77777777" w:rsidR="008E73B3" w:rsidRPr="00D335AD" w:rsidRDefault="008E73B3" w:rsidP="0065697C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Расходы на оплату труда и начисления</w:t>
            </w:r>
          </w:p>
        </w:tc>
        <w:tc>
          <w:tcPr>
            <w:tcW w:w="992" w:type="dxa"/>
          </w:tcPr>
          <w:p w14:paraId="6D1879D7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001</w:t>
            </w:r>
          </w:p>
        </w:tc>
        <w:tc>
          <w:tcPr>
            <w:tcW w:w="992" w:type="dxa"/>
          </w:tcPr>
          <w:p w14:paraId="5F072AE9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</w:tcPr>
          <w:p w14:paraId="31060596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</w:tcPr>
          <w:p w14:paraId="4F111645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09101С1402</w:t>
            </w:r>
          </w:p>
        </w:tc>
        <w:tc>
          <w:tcPr>
            <w:tcW w:w="1276" w:type="dxa"/>
          </w:tcPr>
          <w:p w14:paraId="5D90398B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120</w:t>
            </w:r>
          </w:p>
        </w:tc>
        <w:tc>
          <w:tcPr>
            <w:tcW w:w="1559" w:type="dxa"/>
          </w:tcPr>
          <w:p w14:paraId="00FC7998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70D16580" w14:textId="366A2B98" w:rsidR="008E73B3" w:rsidRPr="00D335AD" w:rsidRDefault="00FB6447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396,5</w:t>
            </w:r>
          </w:p>
        </w:tc>
      </w:tr>
      <w:tr w:rsidR="008E73B3" w:rsidRPr="00D335AD" w14:paraId="53DB04E0" w14:textId="77777777" w:rsidTr="00D335AD">
        <w:tc>
          <w:tcPr>
            <w:tcW w:w="5495" w:type="dxa"/>
          </w:tcPr>
          <w:p w14:paraId="4421740A" w14:textId="77777777" w:rsidR="008E73B3" w:rsidRPr="00D335AD" w:rsidRDefault="008E73B3" w:rsidP="0065697C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Из них заработная плата</w:t>
            </w:r>
          </w:p>
        </w:tc>
        <w:tc>
          <w:tcPr>
            <w:tcW w:w="992" w:type="dxa"/>
          </w:tcPr>
          <w:p w14:paraId="526D8A95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001</w:t>
            </w:r>
          </w:p>
        </w:tc>
        <w:tc>
          <w:tcPr>
            <w:tcW w:w="992" w:type="dxa"/>
          </w:tcPr>
          <w:p w14:paraId="4F6A65FF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</w:tcPr>
          <w:p w14:paraId="3FD7C8BE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</w:tcPr>
          <w:p w14:paraId="543D0A72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09101С1402</w:t>
            </w:r>
          </w:p>
        </w:tc>
        <w:tc>
          <w:tcPr>
            <w:tcW w:w="1276" w:type="dxa"/>
          </w:tcPr>
          <w:p w14:paraId="44C6A70F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121</w:t>
            </w:r>
          </w:p>
        </w:tc>
        <w:tc>
          <w:tcPr>
            <w:tcW w:w="1559" w:type="dxa"/>
          </w:tcPr>
          <w:p w14:paraId="1403B6A8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6D82F417" w14:textId="3B507D20" w:rsidR="008E73B3" w:rsidRPr="00D335AD" w:rsidRDefault="00FB6447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307,2</w:t>
            </w:r>
          </w:p>
        </w:tc>
      </w:tr>
      <w:tr w:rsidR="0041269F" w:rsidRPr="00D335AD" w14:paraId="799EA619" w14:textId="77777777" w:rsidTr="00D335AD">
        <w:tc>
          <w:tcPr>
            <w:tcW w:w="5495" w:type="dxa"/>
          </w:tcPr>
          <w:p w14:paraId="1456DC38" w14:textId="77777777" w:rsidR="0041269F" w:rsidRPr="00D335AD" w:rsidRDefault="0041269F" w:rsidP="00FE658C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Штатные единицы</w:t>
            </w:r>
          </w:p>
        </w:tc>
        <w:tc>
          <w:tcPr>
            <w:tcW w:w="992" w:type="dxa"/>
          </w:tcPr>
          <w:p w14:paraId="634B17D3" w14:textId="77777777" w:rsidR="0041269F" w:rsidRPr="00D335AD" w:rsidRDefault="0041269F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001</w:t>
            </w:r>
          </w:p>
        </w:tc>
        <w:tc>
          <w:tcPr>
            <w:tcW w:w="992" w:type="dxa"/>
          </w:tcPr>
          <w:p w14:paraId="52DDDE6E" w14:textId="77777777" w:rsidR="0041269F" w:rsidRPr="00D335AD" w:rsidRDefault="0041269F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</w:tcPr>
          <w:p w14:paraId="24AB0791" w14:textId="77777777" w:rsidR="0041269F" w:rsidRPr="00D335AD" w:rsidRDefault="0041269F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</w:tcPr>
          <w:p w14:paraId="504E04D7" w14:textId="77777777" w:rsidR="0041269F" w:rsidRPr="00D335AD" w:rsidRDefault="007F0D1C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7</w:t>
            </w:r>
            <w:r w:rsidR="00351C0A" w:rsidRPr="00D335AD">
              <w:rPr>
                <w:rFonts w:ascii="Arial" w:hAnsi="Arial" w:cs="Arial"/>
              </w:rPr>
              <w:t>7</w:t>
            </w:r>
            <w:r w:rsidRPr="00D335AD">
              <w:rPr>
                <w:rFonts w:ascii="Arial" w:hAnsi="Arial" w:cs="Arial"/>
              </w:rPr>
              <w:t>2</w:t>
            </w:r>
            <w:r w:rsidR="008E73B3" w:rsidRPr="00D335AD">
              <w:rPr>
                <w:rFonts w:ascii="Arial" w:hAnsi="Arial" w:cs="Arial"/>
              </w:rPr>
              <w:t>00</w:t>
            </w:r>
            <w:r w:rsidR="00351C0A" w:rsidRPr="00D335AD">
              <w:rPr>
                <w:rFonts w:ascii="Arial" w:hAnsi="Arial" w:cs="Arial"/>
              </w:rPr>
              <w:t>5118</w:t>
            </w:r>
            <w:r w:rsidR="008E73B3" w:rsidRPr="00D335AD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5C1C8AAA" w14:textId="77777777" w:rsidR="0041269F" w:rsidRPr="00D335AD" w:rsidRDefault="0041269F" w:rsidP="00D33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E007E70" w14:textId="77777777" w:rsidR="0041269F" w:rsidRPr="00D335AD" w:rsidRDefault="0041269F" w:rsidP="00D33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03FF70FF" w14:textId="77777777" w:rsidR="0041269F" w:rsidRPr="00D335AD" w:rsidRDefault="0041269F" w:rsidP="00D335AD">
            <w:pPr>
              <w:jc w:val="center"/>
              <w:rPr>
                <w:rFonts w:ascii="Arial" w:hAnsi="Arial" w:cs="Arial"/>
              </w:rPr>
            </w:pPr>
          </w:p>
        </w:tc>
      </w:tr>
      <w:tr w:rsidR="008E73B3" w:rsidRPr="00D335AD" w14:paraId="658EF2D2" w14:textId="77777777" w:rsidTr="00D335AD">
        <w:tc>
          <w:tcPr>
            <w:tcW w:w="5495" w:type="dxa"/>
          </w:tcPr>
          <w:p w14:paraId="56570784" w14:textId="77777777" w:rsidR="008E73B3" w:rsidRPr="00D335AD" w:rsidRDefault="008E73B3" w:rsidP="0065697C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Расходы, всего:</w:t>
            </w:r>
          </w:p>
        </w:tc>
        <w:tc>
          <w:tcPr>
            <w:tcW w:w="992" w:type="dxa"/>
          </w:tcPr>
          <w:p w14:paraId="63C8254C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001</w:t>
            </w:r>
          </w:p>
        </w:tc>
        <w:tc>
          <w:tcPr>
            <w:tcW w:w="992" w:type="dxa"/>
          </w:tcPr>
          <w:p w14:paraId="104BC65B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</w:tcPr>
          <w:p w14:paraId="46053A32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</w:tcPr>
          <w:p w14:paraId="51965F4A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7720051180</w:t>
            </w:r>
          </w:p>
        </w:tc>
        <w:tc>
          <w:tcPr>
            <w:tcW w:w="1276" w:type="dxa"/>
          </w:tcPr>
          <w:p w14:paraId="10D26C88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39A5E4B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042048A1" w14:textId="6A6C8FA3" w:rsidR="008E73B3" w:rsidRPr="00D335AD" w:rsidRDefault="00FB6447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86,8</w:t>
            </w:r>
          </w:p>
        </w:tc>
      </w:tr>
      <w:tr w:rsidR="008E73B3" w:rsidRPr="00D335AD" w14:paraId="5FA79248" w14:textId="77777777" w:rsidTr="00D335AD">
        <w:tc>
          <w:tcPr>
            <w:tcW w:w="5495" w:type="dxa"/>
          </w:tcPr>
          <w:p w14:paraId="3806542E" w14:textId="77777777" w:rsidR="008E73B3" w:rsidRPr="00D335AD" w:rsidRDefault="008E73B3" w:rsidP="0065697C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Расходы на оплату труда и начисления</w:t>
            </w:r>
          </w:p>
        </w:tc>
        <w:tc>
          <w:tcPr>
            <w:tcW w:w="992" w:type="dxa"/>
          </w:tcPr>
          <w:p w14:paraId="65D84625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001</w:t>
            </w:r>
          </w:p>
        </w:tc>
        <w:tc>
          <w:tcPr>
            <w:tcW w:w="992" w:type="dxa"/>
          </w:tcPr>
          <w:p w14:paraId="3507E6B0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</w:tcPr>
          <w:p w14:paraId="0B29C156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</w:tcPr>
          <w:p w14:paraId="5BEABA16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7720051180</w:t>
            </w:r>
          </w:p>
        </w:tc>
        <w:tc>
          <w:tcPr>
            <w:tcW w:w="1276" w:type="dxa"/>
          </w:tcPr>
          <w:p w14:paraId="56F1C086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120</w:t>
            </w:r>
          </w:p>
        </w:tc>
        <w:tc>
          <w:tcPr>
            <w:tcW w:w="1559" w:type="dxa"/>
          </w:tcPr>
          <w:p w14:paraId="1373A90D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57291F6E" w14:textId="630627EB" w:rsidR="008E73B3" w:rsidRPr="00D335AD" w:rsidRDefault="00FB6447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86,8</w:t>
            </w:r>
          </w:p>
        </w:tc>
      </w:tr>
      <w:tr w:rsidR="008E73B3" w:rsidRPr="00D335AD" w14:paraId="058A2B6B" w14:textId="77777777" w:rsidTr="00D335AD">
        <w:tc>
          <w:tcPr>
            <w:tcW w:w="5495" w:type="dxa"/>
          </w:tcPr>
          <w:p w14:paraId="3AA3AD66" w14:textId="77777777" w:rsidR="008E73B3" w:rsidRPr="00D335AD" w:rsidRDefault="008E73B3" w:rsidP="0065697C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Из них заработная плата</w:t>
            </w:r>
          </w:p>
        </w:tc>
        <w:tc>
          <w:tcPr>
            <w:tcW w:w="992" w:type="dxa"/>
          </w:tcPr>
          <w:p w14:paraId="343FE258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001</w:t>
            </w:r>
          </w:p>
        </w:tc>
        <w:tc>
          <w:tcPr>
            <w:tcW w:w="992" w:type="dxa"/>
          </w:tcPr>
          <w:p w14:paraId="11DB1DF7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</w:tcPr>
          <w:p w14:paraId="1E1957F6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</w:tcPr>
          <w:p w14:paraId="4D5039EE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7720051180</w:t>
            </w:r>
          </w:p>
        </w:tc>
        <w:tc>
          <w:tcPr>
            <w:tcW w:w="1276" w:type="dxa"/>
          </w:tcPr>
          <w:p w14:paraId="19CB36D4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121</w:t>
            </w:r>
          </w:p>
        </w:tc>
        <w:tc>
          <w:tcPr>
            <w:tcW w:w="1559" w:type="dxa"/>
          </w:tcPr>
          <w:p w14:paraId="240334EA" w14:textId="77777777" w:rsidR="008E73B3" w:rsidRPr="00D335AD" w:rsidRDefault="008E73B3" w:rsidP="00D33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2A11BCF1" w14:textId="74329947" w:rsidR="008E73B3" w:rsidRPr="00D335AD" w:rsidRDefault="00FB6447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66,7</w:t>
            </w:r>
          </w:p>
        </w:tc>
      </w:tr>
      <w:tr w:rsidR="0041269F" w:rsidRPr="00D335AD" w14:paraId="62C9A4C7" w14:textId="77777777" w:rsidTr="00D335AD">
        <w:tc>
          <w:tcPr>
            <w:tcW w:w="5495" w:type="dxa"/>
          </w:tcPr>
          <w:p w14:paraId="20B04E63" w14:textId="77777777" w:rsidR="0041269F" w:rsidRPr="00D335AD" w:rsidRDefault="0041269F" w:rsidP="0065697C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Штатные единицы</w:t>
            </w:r>
          </w:p>
        </w:tc>
        <w:tc>
          <w:tcPr>
            <w:tcW w:w="992" w:type="dxa"/>
          </w:tcPr>
          <w:p w14:paraId="26BBED61" w14:textId="77777777" w:rsidR="0041269F" w:rsidRPr="00D335AD" w:rsidRDefault="0041269F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001</w:t>
            </w:r>
          </w:p>
        </w:tc>
        <w:tc>
          <w:tcPr>
            <w:tcW w:w="992" w:type="dxa"/>
          </w:tcPr>
          <w:p w14:paraId="128E6BAC" w14:textId="77777777" w:rsidR="0041269F" w:rsidRPr="00D335AD" w:rsidRDefault="0041269F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08</w:t>
            </w:r>
          </w:p>
        </w:tc>
        <w:tc>
          <w:tcPr>
            <w:tcW w:w="1418" w:type="dxa"/>
          </w:tcPr>
          <w:p w14:paraId="7CC55942" w14:textId="77777777" w:rsidR="0041269F" w:rsidRPr="00D335AD" w:rsidRDefault="0041269F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</w:tcPr>
          <w:p w14:paraId="39FE2686" w14:textId="77777777" w:rsidR="0041269F" w:rsidRPr="00D335AD" w:rsidRDefault="0041269F" w:rsidP="00D33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618ABBC" w14:textId="77777777" w:rsidR="0041269F" w:rsidRPr="00D335AD" w:rsidRDefault="0041269F" w:rsidP="00D33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B8128F5" w14:textId="77777777" w:rsidR="0041269F" w:rsidRPr="00D335AD" w:rsidRDefault="007F0D1C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1</w:t>
            </w:r>
            <w:r w:rsidR="008E73B3" w:rsidRPr="00D335AD">
              <w:rPr>
                <w:rFonts w:ascii="Arial" w:hAnsi="Arial" w:cs="Arial"/>
              </w:rPr>
              <w:t>,5</w:t>
            </w:r>
          </w:p>
        </w:tc>
        <w:tc>
          <w:tcPr>
            <w:tcW w:w="1564" w:type="dxa"/>
          </w:tcPr>
          <w:p w14:paraId="050D1ACC" w14:textId="77777777" w:rsidR="0041269F" w:rsidRPr="00D335AD" w:rsidRDefault="007F0D1C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1</w:t>
            </w:r>
            <w:r w:rsidR="008E73B3" w:rsidRPr="00D335AD">
              <w:rPr>
                <w:rFonts w:ascii="Arial" w:hAnsi="Arial" w:cs="Arial"/>
              </w:rPr>
              <w:t>,5</w:t>
            </w:r>
          </w:p>
        </w:tc>
      </w:tr>
      <w:tr w:rsidR="00C1281D" w:rsidRPr="00D335AD" w14:paraId="047C9C83" w14:textId="77777777" w:rsidTr="00D335AD">
        <w:tc>
          <w:tcPr>
            <w:tcW w:w="5495" w:type="dxa"/>
          </w:tcPr>
          <w:p w14:paraId="6CC3479F" w14:textId="77777777" w:rsidR="00C1281D" w:rsidRPr="00D335AD" w:rsidRDefault="00C1281D" w:rsidP="00C1281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Расходы, всего:</w:t>
            </w:r>
          </w:p>
        </w:tc>
        <w:tc>
          <w:tcPr>
            <w:tcW w:w="992" w:type="dxa"/>
          </w:tcPr>
          <w:p w14:paraId="1A9F9D18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001</w:t>
            </w:r>
          </w:p>
        </w:tc>
        <w:tc>
          <w:tcPr>
            <w:tcW w:w="992" w:type="dxa"/>
          </w:tcPr>
          <w:p w14:paraId="785A5EC8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08</w:t>
            </w:r>
          </w:p>
        </w:tc>
        <w:tc>
          <w:tcPr>
            <w:tcW w:w="1418" w:type="dxa"/>
          </w:tcPr>
          <w:p w14:paraId="3DF32048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</w:tcPr>
          <w:p w14:paraId="332A4D4A" w14:textId="77777777" w:rsidR="00C1281D" w:rsidRPr="00D335AD" w:rsidRDefault="00C1281D" w:rsidP="00D335AD">
            <w:pPr>
              <w:jc w:val="center"/>
              <w:rPr>
                <w:rFonts w:ascii="Arial" w:hAnsi="Arial" w:cs="Arial"/>
                <w:lang w:val="en-US"/>
              </w:rPr>
            </w:pPr>
            <w:r w:rsidRPr="00D335AD">
              <w:rPr>
                <w:rFonts w:ascii="Arial" w:hAnsi="Arial" w:cs="Arial"/>
              </w:rPr>
              <w:t>01101</w:t>
            </w:r>
            <w:r w:rsidRPr="00D335AD">
              <w:rPr>
                <w:rFonts w:ascii="Arial" w:hAnsi="Arial" w:cs="Arial"/>
                <w:lang w:val="en-US"/>
              </w:rPr>
              <w:t>13330</w:t>
            </w:r>
          </w:p>
        </w:tc>
        <w:tc>
          <w:tcPr>
            <w:tcW w:w="1276" w:type="dxa"/>
          </w:tcPr>
          <w:p w14:paraId="78E3CF45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6937D88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7343A0CC" w14:textId="195707A9" w:rsidR="00C1281D" w:rsidRPr="00D335AD" w:rsidRDefault="00FB6447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173,9</w:t>
            </w:r>
          </w:p>
        </w:tc>
      </w:tr>
      <w:tr w:rsidR="00C1281D" w:rsidRPr="00D335AD" w14:paraId="5B777764" w14:textId="77777777" w:rsidTr="00D335AD">
        <w:tc>
          <w:tcPr>
            <w:tcW w:w="5495" w:type="dxa"/>
          </w:tcPr>
          <w:p w14:paraId="3B8CFE5E" w14:textId="77777777" w:rsidR="00C1281D" w:rsidRPr="00D335AD" w:rsidRDefault="00C1281D" w:rsidP="00C1281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Расходы на оплату труда и начисления</w:t>
            </w:r>
          </w:p>
        </w:tc>
        <w:tc>
          <w:tcPr>
            <w:tcW w:w="992" w:type="dxa"/>
          </w:tcPr>
          <w:p w14:paraId="2B073F81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001</w:t>
            </w:r>
          </w:p>
        </w:tc>
        <w:tc>
          <w:tcPr>
            <w:tcW w:w="992" w:type="dxa"/>
          </w:tcPr>
          <w:p w14:paraId="501C0C28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08</w:t>
            </w:r>
          </w:p>
        </w:tc>
        <w:tc>
          <w:tcPr>
            <w:tcW w:w="1418" w:type="dxa"/>
          </w:tcPr>
          <w:p w14:paraId="5F0B41A2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</w:tcPr>
          <w:p w14:paraId="4DE1BB4B" w14:textId="77777777" w:rsidR="00C1281D" w:rsidRPr="00D335AD" w:rsidRDefault="00C1281D" w:rsidP="00D335AD">
            <w:pPr>
              <w:jc w:val="center"/>
              <w:rPr>
                <w:rFonts w:ascii="Arial" w:hAnsi="Arial" w:cs="Arial"/>
                <w:lang w:val="en-US"/>
              </w:rPr>
            </w:pPr>
            <w:r w:rsidRPr="00D335AD">
              <w:rPr>
                <w:rFonts w:ascii="Arial" w:hAnsi="Arial" w:cs="Arial"/>
              </w:rPr>
              <w:t>01101</w:t>
            </w:r>
            <w:r w:rsidRPr="00D335AD">
              <w:rPr>
                <w:rFonts w:ascii="Arial" w:hAnsi="Arial" w:cs="Arial"/>
                <w:lang w:val="en-US"/>
              </w:rPr>
              <w:t>13330</w:t>
            </w:r>
          </w:p>
        </w:tc>
        <w:tc>
          <w:tcPr>
            <w:tcW w:w="1276" w:type="dxa"/>
          </w:tcPr>
          <w:p w14:paraId="67DB051C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110</w:t>
            </w:r>
          </w:p>
        </w:tc>
        <w:tc>
          <w:tcPr>
            <w:tcW w:w="1559" w:type="dxa"/>
          </w:tcPr>
          <w:p w14:paraId="585FED58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73213191" w14:textId="21245062" w:rsidR="00C1281D" w:rsidRPr="00D335AD" w:rsidRDefault="00FB6447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173,9</w:t>
            </w:r>
          </w:p>
        </w:tc>
      </w:tr>
      <w:tr w:rsidR="00C1281D" w:rsidRPr="00D335AD" w14:paraId="700D72BE" w14:textId="77777777" w:rsidTr="00D335AD">
        <w:tc>
          <w:tcPr>
            <w:tcW w:w="5495" w:type="dxa"/>
          </w:tcPr>
          <w:p w14:paraId="112C30F1" w14:textId="77777777" w:rsidR="00C1281D" w:rsidRPr="00D335AD" w:rsidRDefault="00C1281D" w:rsidP="00C1281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Из них заработная плата</w:t>
            </w:r>
          </w:p>
        </w:tc>
        <w:tc>
          <w:tcPr>
            <w:tcW w:w="992" w:type="dxa"/>
          </w:tcPr>
          <w:p w14:paraId="675E3975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001</w:t>
            </w:r>
          </w:p>
        </w:tc>
        <w:tc>
          <w:tcPr>
            <w:tcW w:w="992" w:type="dxa"/>
          </w:tcPr>
          <w:p w14:paraId="24CF2847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08</w:t>
            </w:r>
          </w:p>
        </w:tc>
        <w:tc>
          <w:tcPr>
            <w:tcW w:w="1418" w:type="dxa"/>
          </w:tcPr>
          <w:p w14:paraId="3A48FF6A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</w:tcPr>
          <w:p w14:paraId="1D7B5443" w14:textId="77777777" w:rsidR="00C1281D" w:rsidRPr="00D335AD" w:rsidRDefault="00C1281D" w:rsidP="00D335AD">
            <w:pPr>
              <w:jc w:val="center"/>
              <w:rPr>
                <w:rFonts w:ascii="Arial" w:hAnsi="Arial" w:cs="Arial"/>
                <w:lang w:val="en-US"/>
              </w:rPr>
            </w:pPr>
            <w:r w:rsidRPr="00D335AD">
              <w:rPr>
                <w:rFonts w:ascii="Arial" w:hAnsi="Arial" w:cs="Arial"/>
              </w:rPr>
              <w:t>01101</w:t>
            </w:r>
            <w:r w:rsidRPr="00D335AD">
              <w:rPr>
                <w:rFonts w:ascii="Arial" w:hAnsi="Arial" w:cs="Arial"/>
                <w:lang w:val="en-US"/>
              </w:rPr>
              <w:t>13330</w:t>
            </w:r>
          </w:p>
        </w:tc>
        <w:tc>
          <w:tcPr>
            <w:tcW w:w="1276" w:type="dxa"/>
          </w:tcPr>
          <w:p w14:paraId="1F5C3E25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111</w:t>
            </w:r>
          </w:p>
        </w:tc>
        <w:tc>
          <w:tcPr>
            <w:tcW w:w="1559" w:type="dxa"/>
          </w:tcPr>
          <w:p w14:paraId="30C8E6F0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26504255" w14:textId="1F7BC1AC" w:rsidR="00C1281D" w:rsidRPr="00D335AD" w:rsidRDefault="00FB6447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133,0</w:t>
            </w:r>
          </w:p>
        </w:tc>
      </w:tr>
      <w:tr w:rsidR="00C1281D" w:rsidRPr="00D335AD" w14:paraId="3B431A34" w14:textId="77777777" w:rsidTr="00D335AD">
        <w:tc>
          <w:tcPr>
            <w:tcW w:w="5495" w:type="dxa"/>
          </w:tcPr>
          <w:p w14:paraId="4EF7E83F" w14:textId="77777777" w:rsidR="00C1281D" w:rsidRPr="00D335AD" w:rsidRDefault="00C1281D" w:rsidP="00C1281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Расходы, всего:</w:t>
            </w:r>
          </w:p>
        </w:tc>
        <w:tc>
          <w:tcPr>
            <w:tcW w:w="992" w:type="dxa"/>
          </w:tcPr>
          <w:p w14:paraId="1795913B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001</w:t>
            </w:r>
          </w:p>
        </w:tc>
        <w:tc>
          <w:tcPr>
            <w:tcW w:w="992" w:type="dxa"/>
          </w:tcPr>
          <w:p w14:paraId="5FF13DD4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08</w:t>
            </w:r>
          </w:p>
        </w:tc>
        <w:tc>
          <w:tcPr>
            <w:tcW w:w="1418" w:type="dxa"/>
          </w:tcPr>
          <w:p w14:paraId="44DDCD1A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</w:tcPr>
          <w:p w14:paraId="0C12252E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01101</w:t>
            </w:r>
            <w:r w:rsidRPr="00D335AD">
              <w:rPr>
                <w:rFonts w:ascii="Arial" w:hAnsi="Arial" w:cs="Arial"/>
                <w:lang w:val="en-US"/>
              </w:rPr>
              <w:t>S</w:t>
            </w:r>
            <w:r w:rsidR="00BB3B18" w:rsidRPr="00D335AD">
              <w:rPr>
                <w:rFonts w:ascii="Arial" w:hAnsi="Arial" w:cs="Arial"/>
              </w:rPr>
              <w:t>3330</w:t>
            </w:r>
          </w:p>
        </w:tc>
        <w:tc>
          <w:tcPr>
            <w:tcW w:w="1276" w:type="dxa"/>
          </w:tcPr>
          <w:p w14:paraId="2F291B2C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7042912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55A87952" w14:textId="44655414" w:rsidR="00C1281D" w:rsidRPr="00D335AD" w:rsidRDefault="00FB6447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370,0</w:t>
            </w:r>
          </w:p>
        </w:tc>
      </w:tr>
      <w:tr w:rsidR="00C1281D" w:rsidRPr="00D335AD" w14:paraId="0E99FC2F" w14:textId="77777777" w:rsidTr="00D335AD">
        <w:tc>
          <w:tcPr>
            <w:tcW w:w="5495" w:type="dxa"/>
          </w:tcPr>
          <w:p w14:paraId="18510772" w14:textId="77777777" w:rsidR="00C1281D" w:rsidRPr="00D335AD" w:rsidRDefault="00C1281D" w:rsidP="00C1281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Расходы на оплату труда и начисления</w:t>
            </w:r>
          </w:p>
        </w:tc>
        <w:tc>
          <w:tcPr>
            <w:tcW w:w="992" w:type="dxa"/>
          </w:tcPr>
          <w:p w14:paraId="77976FFC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001</w:t>
            </w:r>
          </w:p>
        </w:tc>
        <w:tc>
          <w:tcPr>
            <w:tcW w:w="992" w:type="dxa"/>
          </w:tcPr>
          <w:p w14:paraId="07B01302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08</w:t>
            </w:r>
          </w:p>
        </w:tc>
        <w:tc>
          <w:tcPr>
            <w:tcW w:w="1418" w:type="dxa"/>
          </w:tcPr>
          <w:p w14:paraId="08D5DBF7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</w:tcPr>
          <w:p w14:paraId="0F645AF7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01101</w:t>
            </w:r>
            <w:r w:rsidRPr="00D335AD">
              <w:rPr>
                <w:rFonts w:ascii="Arial" w:hAnsi="Arial" w:cs="Arial"/>
                <w:lang w:val="en-US"/>
              </w:rPr>
              <w:t>S</w:t>
            </w:r>
            <w:r w:rsidR="00BB3B18" w:rsidRPr="00D335AD">
              <w:rPr>
                <w:rFonts w:ascii="Arial" w:hAnsi="Arial" w:cs="Arial"/>
              </w:rPr>
              <w:t>3330</w:t>
            </w:r>
          </w:p>
        </w:tc>
        <w:tc>
          <w:tcPr>
            <w:tcW w:w="1276" w:type="dxa"/>
          </w:tcPr>
          <w:p w14:paraId="18026D1B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110</w:t>
            </w:r>
          </w:p>
        </w:tc>
        <w:tc>
          <w:tcPr>
            <w:tcW w:w="1559" w:type="dxa"/>
          </w:tcPr>
          <w:p w14:paraId="30206134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653DCACD" w14:textId="4ACE02D8" w:rsidR="00C1281D" w:rsidRPr="00D335AD" w:rsidRDefault="00FB6447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370,0</w:t>
            </w:r>
          </w:p>
        </w:tc>
      </w:tr>
      <w:tr w:rsidR="00C1281D" w:rsidRPr="00D335AD" w14:paraId="7AA8C9DE" w14:textId="77777777" w:rsidTr="00D335AD">
        <w:tc>
          <w:tcPr>
            <w:tcW w:w="5495" w:type="dxa"/>
          </w:tcPr>
          <w:p w14:paraId="446C4528" w14:textId="77777777" w:rsidR="00C1281D" w:rsidRPr="00D335AD" w:rsidRDefault="00C1281D" w:rsidP="00C1281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Из них заработная плата</w:t>
            </w:r>
          </w:p>
        </w:tc>
        <w:tc>
          <w:tcPr>
            <w:tcW w:w="992" w:type="dxa"/>
          </w:tcPr>
          <w:p w14:paraId="08A5DE36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001</w:t>
            </w:r>
          </w:p>
        </w:tc>
        <w:tc>
          <w:tcPr>
            <w:tcW w:w="992" w:type="dxa"/>
          </w:tcPr>
          <w:p w14:paraId="5E4A6674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08</w:t>
            </w:r>
          </w:p>
        </w:tc>
        <w:tc>
          <w:tcPr>
            <w:tcW w:w="1418" w:type="dxa"/>
          </w:tcPr>
          <w:p w14:paraId="674949C1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</w:tcPr>
          <w:p w14:paraId="019F543F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01101</w:t>
            </w:r>
            <w:r w:rsidRPr="00D335AD">
              <w:rPr>
                <w:rFonts w:ascii="Arial" w:hAnsi="Arial" w:cs="Arial"/>
                <w:lang w:val="en-US"/>
              </w:rPr>
              <w:t>S</w:t>
            </w:r>
            <w:r w:rsidR="00BB3B18" w:rsidRPr="00D335AD">
              <w:rPr>
                <w:rFonts w:ascii="Arial" w:hAnsi="Arial" w:cs="Arial"/>
              </w:rPr>
              <w:t>3330</w:t>
            </w:r>
          </w:p>
        </w:tc>
        <w:tc>
          <w:tcPr>
            <w:tcW w:w="1276" w:type="dxa"/>
          </w:tcPr>
          <w:p w14:paraId="586FB446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111</w:t>
            </w:r>
          </w:p>
        </w:tc>
        <w:tc>
          <w:tcPr>
            <w:tcW w:w="1559" w:type="dxa"/>
          </w:tcPr>
          <w:p w14:paraId="5063D4E5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20EB36FA" w14:textId="70F6CA47" w:rsidR="00C1281D" w:rsidRPr="00D335AD" w:rsidRDefault="00FB6447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286,5</w:t>
            </w:r>
          </w:p>
        </w:tc>
      </w:tr>
      <w:tr w:rsidR="00C1281D" w:rsidRPr="00D335AD" w14:paraId="45D0B4B1" w14:textId="77777777" w:rsidTr="00D335AD">
        <w:tc>
          <w:tcPr>
            <w:tcW w:w="5495" w:type="dxa"/>
          </w:tcPr>
          <w:p w14:paraId="38553A91" w14:textId="77777777" w:rsidR="00C1281D" w:rsidRPr="00D335AD" w:rsidRDefault="00C1281D" w:rsidP="00C1281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Штатные единицы</w:t>
            </w:r>
          </w:p>
        </w:tc>
        <w:tc>
          <w:tcPr>
            <w:tcW w:w="992" w:type="dxa"/>
          </w:tcPr>
          <w:p w14:paraId="38B49C53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001</w:t>
            </w:r>
          </w:p>
        </w:tc>
        <w:tc>
          <w:tcPr>
            <w:tcW w:w="992" w:type="dxa"/>
          </w:tcPr>
          <w:p w14:paraId="03DDF938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</w:tcPr>
          <w:p w14:paraId="75AE7D62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</w:tcPr>
          <w:p w14:paraId="420D009A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79100С1401</w:t>
            </w:r>
          </w:p>
        </w:tc>
        <w:tc>
          <w:tcPr>
            <w:tcW w:w="1276" w:type="dxa"/>
          </w:tcPr>
          <w:p w14:paraId="07DCF249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111</w:t>
            </w:r>
          </w:p>
        </w:tc>
        <w:tc>
          <w:tcPr>
            <w:tcW w:w="1559" w:type="dxa"/>
          </w:tcPr>
          <w:p w14:paraId="424781EF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4</w:t>
            </w:r>
          </w:p>
        </w:tc>
        <w:tc>
          <w:tcPr>
            <w:tcW w:w="1564" w:type="dxa"/>
          </w:tcPr>
          <w:p w14:paraId="4C507621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4</w:t>
            </w:r>
          </w:p>
        </w:tc>
      </w:tr>
      <w:tr w:rsidR="00C1281D" w:rsidRPr="00D335AD" w14:paraId="48216FF5" w14:textId="77777777" w:rsidTr="00D335AD">
        <w:tc>
          <w:tcPr>
            <w:tcW w:w="5495" w:type="dxa"/>
          </w:tcPr>
          <w:p w14:paraId="72B0C8EF" w14:textId="77777777" w:rsidR="00C1281D" w:rsidRPr="00D335AD" w:rsidRDefault="00C1281D" w:rsidP="00C1281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Расходы,</w:t>
            </w:r>
            <w:r w:rsidR="00E512E8" w:rsidRPr="00D335AD">
              <w:rPr>
                <w:rFonts w:ascii="Arial" w:hAnsi="Arial" w:cs="Arial"/>
              </w:rPr>
              <w:t xml:space="preserve"> </w:t>
            </w:r>
            <w:r w:rsidRPr="00D335AD"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</w:tcPr>
          <w:p w14:paraId="0319627A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001</w:t>
            </w:r>
          </w:p>
        </w:tc>
        <w:tc>
          <w:tcPr>
            <w:tcW w:w="992" w:type="dxa"/>
          </w:tcPr>
          <w:p w14:paraId="7FE39A4A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</w:tcPr>
          <w:p w14:paraId="59A2FD06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</w:tcPr>
          <w:p w14:paraId="5CD1AE90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79100С1401</w:t>
            </w:r>
          </w:p>
        </w:tc>
        <w:tc>
          <w:tcPr>
            <w:tcW w:w="1276" w:type="dxa"/>
          </w:tcPr>
          <w:p w14:paraId="7322ACEA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4508EB6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717F9FC6" w14:textId="22D7110E" w:rsidR="00C1281D" w:rsidRPr="00D335AD" w:rsidRDefault="00FB6447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1888,9</w:t>
            </w:r>
          </w:p>
        </w:tc>
      </w:tr>
      <w:tr w:rsidR="00C1281D" w:rsidRPr="00D335AD" w14:paraId="75FB5FBF" w14:textId="77777777" w:rsidTr="00D335AD">
        <w:tc>
          <w:tcPr>
            <w:tcW w:w="5495" w:type="dxa"/>
          </w:tcPr>
          <w:p w14:paraId="45D0DBC0" w14:textId="77777777" w:rsidR="00C1281D" w:rsidRPr="00D335AD" w:rsidRDefault="00C1281D" w:rsidP="00C1281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Расходы на оплату труда и начисления</w:t>
            </w:r>
          </w:p>
        </w:tc>
        <w:tc>
          <w:tcPr>
            <w:tcW w:w="992" w:type="dxa"/>
          </w:tcPr>
          <w:p w14:paraId="788B351B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001</w:t>
            </w:r>
          </w:p>
        </w:tc>
        <w:tc>
          <w:tcPr>
            <w:tcW w:w="992" w:type="dxa"/>
          </w:tcPr>
          <w:p w14:paraId="0F813D47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</w:tcPr>
          <w:p w14:paraId="6C1898FE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</w:tcPr>
          <w:p w14:paraId="06B23E11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79100С1401</w:t>
            </w:r>
          </w:p>
        </w:tc>
        <w:tc>
          <w:tcPr>
            <w:tcW w:w="1276" w:type="dxa"/>
          </w:tcPr>
          <w:p w14:paraId="7F03B3F7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110</w:t>
            </w:r>
          </w:p>
        </w:tc>
        <w:tc>
          <w:tcPr>
            <w:tcW w:w="1559" w:type="dxa"/>
          </w:tcPr>
          <w:p w14:paraId="4C1C07DC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6A6669F2" w14:textId="6D0AB3C0" w:rsidR="00C1281D" w:rsidRPr="00D335AD" w:rsidRDefault="00FB6447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1432,0</w:t>
            </w:r>
          </w:p>
        </w:tc>
      </w:tr>
      <w:tr w:rsidR="00C1281D" w:rsidRPr="00D335AD" w14:paraId="44FEF8F9" w14:textId="77777777" w:rsidTr="00D335AD">
        <w:tc>
          <w:tcPr>
            <w:tcW w:w="5495" w:type="dxa"/>
          </w:tcPr>
          <w:p w14:paraId="479525BC" w14:textId="77777777" w:rsidR="00C1281D" w:rsidRPr="00D335AD" w:rsidRDefault="00C1281D" w:rsidP="00C1281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Из них заработная плата</w:t>
            </w:r>
          </w:p>
        </w:tc>
        <w:tc>
          <w:tcPr>
            <w:tcW w:w="992" w:type="dxa"/>
          </w:tcPr>
          <w:p w14:paraId="3FD5872C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001</w:t>
            </w:r>
          </w:p>
        </w:tc>
        <w:tc>
          <w:tcPr>
            <w:tcW w:w="992" w:type="dxa"/>
          </w:tcPr>
          <w:p w14:paraId="7DAF6FB5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</w:tcPr>
          <w:p w14:paraId="4E5D72F5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</w:tcPr>
          <w:p w14:paraId="720FF2BF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79100С1401</w:t>
            </w:r>
          </w:p>
        </w:tc>
        <w:tc>
          <w:tcPr>
            <w:tcW w:w="1276" w:type="dxa"/>
          </w:tcPr>
          <w:p w14:paraId="68E0901B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111</w:t>
            </w:r>
          </w:p>
        </w:tc>
        <w:tc>
          <w:tcPr>
            <w:tcW w:w="1559" w:type="dxa"/>
          </w:tcPr>
          <w:p w14:paraId="0A054C6E" w14:textId="77777777" w:rsidR="00C1281D" w:rsidRPr="00D335AD" w:rsidRDefault="00C1281D" w:rsidP="00D33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0851CBAA" w14:textId="753A8BE9" w:rsidR="00C1281D" w:rsidRPr="00D335AD" w:rsidRDefault="00FB6447" w:rsidP="00D335AD">
            <w:pPr>
              <w:jc w:val="center"/>
              <w:rPr>
                <w:rFonts w:ascii="Arial" w:hAnsi="Arial" w:cs="Arial"/>
              </w:rPr>
            </w:pPr>
            <w:r w:rsidRPr="00D335AD">
              <w:rPr>
                <w:rFonts w:ascii="Arial" w:hAnsi="Arial" w:cs="Arial"/>
              </w:rPr>
              <w:t>1104,7</w:t>
            </w:r>
          </w:p>
        </w:tc>
      </w:tr>
    </w:tbl>
    <w:p w14:paraId="5DEAA565" w14:textId="0A7CCFC7" w:rsidR="00617BF6" w:rsidRPr="00D335AD" w:rsidRDefault="00617BF6" w:rsidP="00D335AD">
      <w:pPr>
        <w:rPr>
          <w:rFonts w:ascii="Arial" w:hAnsi="Arial" w:cs="Arial"/>
        </w:rPr>
      </w:pPr>
    </w:p>
    <w:sectPr w:rsidR="00617BF6" w:rsidRPr="00D335AD" w:rsidSect="00D335AD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61"/>
    <w:rsid w:val="000001F8"/>
    <w:rsid w:val="00007966"/>
    <w:rsid w:val="00010D14"/>
    <w:rsid w:val="00013B33"/>
    <w:rsid w:val="0001741D"/>
    <w:rsid w:val="00031482"/>
    <w:rsid w:val="00032FAA"/>
    <w:rsid w:val="00033C60"/>
    <w:rsid w:val="00035C4F"/>
    <w:rsid w:val="000401D2"/>
    <w:rsid w:val="00040201"/>
    <w:rsid w:val="000404D9"/>
    <w:rsid w:val="00045961"/>
    <w:rsid w:val="00045B95"/>
    <w:rsid w:val="00046220"/>
    <w:rsid w:val="00054091"/>
    <w:rsid w:val="0006010B"/>
    <w:rsid w:val="00061D39"/>
    <w:rsid w:val="000626BF"/>
    <w:rsid w:val="000629B7"/>
    <w:rsid w:val="00063B22"/>
    <w:rsid w:val="00064627"/>
    <w:rsid w:val="00064FE2"/>
    <w:rsid w:val="00067E25"/>
    <w:rsid w:val="0007056D"/>
    <w:rsid w:val="00073000"/>
    <w:rsid w:val="00095303"/>
    <w:rsid w:val="000A059D"/>
    <w:rsid w:val="000A0FF3"/>
    <w:rsid w:val="000A4E07"/>
    <w:rsid w:val="000A5BD1"/>
    <w:rsid w:val="000A62CA"/>
    <w:rsid w:val="000A74A7"/>
    <w:rsid w:val="000A7CCA"/>
    <w:rsid w:val="000B4D4F"/>
    <w:rsid w:val="000C01D6"/>
    <w:rsid w:val="000C3AEC"/>
    <w:rsid w:val="000C40D7"/>
    <w:rsid w:val="000C5B98"/>
    <w:rsid w:val="000C69D6"/>
    <w:rsid w:val="000C7EC5"/>
    <w:rsid w:val="000D0995"/>
    <w:rsid w:val="000D2911"/>
    <w:rsid w:val="000D2E4E"/>
    <w:rsid w:val="000E770A"/>
    <w:rsid w:val="00101867"/>
    <w:rsid w:val="00101E0A"/>
    <w:rsid w:val="00102C13"/>
    <w:rsid w:val="00110BC3"/>
    <w:rsid w:val="00117B8F"/>
    <w:rsid w:val="00120750"/>
    <w:rsid w:val="0012116A"/>
    <w:rsid w:val="0013107E"/>
    <w:rsid w:val="00131109"/>
    <w:rsid w:val="00135A1B"/>
    <w:rsid w:val="00141113"/>
    <w:rsid w:val="00141B2C"/>
    <w:rsid w:val="0014606D"/>
    <w:rsid w:val="001469F1"/>
    <w:rsid w:val="001507FC"/>
    <w:rsid w:val="0016004F"/>
    <w:rsid w:val="0016420B"/>
    <w:rsid w:val="00164EF6"/>
    <w:rsid w:val="001728A9"/>
    <w:rsid w:val="00172F95"/>
    <w:rsid w:val="0017404A"/>
    <w:rsid w:val="00175A29"/>
    <w:rsid w:val="00176AD1"/>
    <w:rsid w:val="00180134"/>
    <w:rsid w:val="00182344"/>
    <w:rsid w:val="0019487B"/>
    <w:rsid w:val="001A7C16"/>
    <w:rsid w:val="001B0405"/>
    <w:rsid w:val="001B0D75"/>
    <w:rsid w:val="001D2DE5"/>
    <w:rsid w:val="001D3E17"/>
    <w:rsid w:val="001D507D"/>
    <w:rsid w:val="001D753E"/>
    <w:rsid w:val="001E3466"/>
    <w:rsid w:val="001E59E0"/>
    <w:rsid w:val="001F0543"/>
    <w:rsid w:val="001F794C"/>
    <w:rsid w:val="00200EA7"/>
    <w:rsid w:val="0020116E"/>
    <w:rsid w:val="0020278B"/>
    <w:rsid w:val="00202CFF"/>
    <w:rsid w:val="00205D50"/>
    <w:rsid w:val="00206588"/>
    <w:rsid w:val="00214255"/>
    <w:rsid w:val="00224959"/>
    <w:rsid w:val="002251E6"/>
    <w:rsid w:val="00231BB5"/>
    <w:rsid w:val="002359CF"/>
    <w:rsid w:val="00236339"/>
    <w:rsid w:val="00237182"/>
    <w:rsid w:val="002403F2"/>
    <w:rsid w:val="002426B5"/>
    <w:rsid w:val="002455C0"/>
    <w:rsid w:val="00247813"/>
    <w:rsid w:val="002512BB"/>
    <w:rsid w:val="00255955"/>
    <w:rsid w:val="00255FB8"/>
    <w:rsid w:val="00256773"/>
    <w:rsid w:val="002618A0"/>
    <w:rsid w:val="00262CCF"/>
    <w:rsid w:val="00262D80"/>
    <w:rsid w:val="00263C3B"/>
    <w:rsid w:val="002700B5"/>
    <w:rsid w:val="0027153D"/>
    <w:rsid w:val="0027353A"/>
    <w:rsid w:val="002A0C50"/>
    <w:rsid w:val="002B315E"/>
    <w:rsid w:val="002B3948"/>
    <w:rsid w:val="002C2087"/>
    <w:rsid w:val="002D2E2D"/>
    <w:rsid w:val="002D3127"/>
    <w:rsid w:val="002D57E4"/>
    <w:rsid w:val="002E44DF"/>
    <w:rsid w:val="002E4E27"/>
    <w:rsid w:val="00300BC0"/>
    <w:rsid w:val="003012BB"/>
    <w:rsid w:val="00305B97"/>
    <w:rsid w:val="00305D8C"/>
    <w:rsid w:val="0030735C"/>
    <w:rsid w:val="00324FF2"/>
    <w:rsid w:val="00326CDF"/>
    <w:rsid w:val="0034415A"/>
    <w:rsid w:val="0034782B"/>
    <w:rsid w:val="00350349"/>
    <w:rsid w:val="00351C0A"/>
    <w:rsid w:val="00352E1B"/>
    <w:rsid w:val="00354220"/>
    <w:rsid w:val="0035625B"/>
    <w:rsid w:val="00356EBF"/>
    <w:rsid w:val="0037397B"/>
    <w:rsid w:val="0038395D"/>
    <w:rsid w:val="00384E56"/>
    <w:rsid w:val="00386102"/>
    <w:rsid w:val="003874FD"/>
    <w:rsid w:val="00393343"/>
    <w:rsid w:val="00393394"/>
    <w:rsid w:val="003A35D7"/>
    <w:rsid w:val="003B0A0B"/>
    <w:rsid w:val="003B15DF"/>
    <w:rsid w:val="003B2967"/>
    <w:rsid w:val="003B2987"/>
    <w:rsid w:val="003B687E"/>
    <w:rsid w:val="003B75A4"/>
    <w:rsid w:val="003C19D0"/>
    <w:rsid w:val="003C6510"/>
    <w:rsid w:val="003D75E6"/>
    <w:rsid w:val="003E0040"/>
    <w:rsid w:val="003E370E"/>
    <w:rsid w:val="003E6D26"/>
    <w:rsid w:val="00403577"/>
    <w:rsid w:val="004036F0"/>
    <w:rsid w:val="00403A92"/>
    <w:rsid w:val="00406C9F"/>
    <w:rsid w:val="004111AF"/>
    <w:rsid w:val="0041269F"/>
    <w:rsid w:val="00420871"/>
    <w:rsid w:val="004217D8"/>
    <w:rsid w:val="00421CE5"/>
    <w:rsid w:val="00422EE1"/>
    <w:rsid w:val="00427D31"/>
    <w:rsid w:val="0043430B"/>
    <w:rsid w:val="0044121F"/>
    <w:rsid w:val="004467D8"/>
    <w:rsid w:val="00450CF9"/>
    <w:rsid w:val="00452D22"/>
    <w:rsid w:val="00454901"/>
    <w:rsid w:val="0045582F"/>
    <w:rsid w:val="00455B9C"/>
    <w:rsid w:val="00470EB5"/>
    <w:rsid w:val="004730DA"/>
    <w:rsid w:val="00474339"/>
    <w:rsid w:val="0047525F"/>
    <w:rsid w:val="004761C4"/>
    <w:rsid w:val="00477EF9"/>
    <w:rsid w:val="00480A4E"/>
    <w:rsid w:val="004923A5"/>
    <w:rsid w:val="004923BF"/>
    <w:rsid w:val="004A51B6"/>
    <w:rsid w:val="004A59BB"/>
    <w:rsid w:val="004A5BCA"/>
    <w:rsid w:val="004A6C8D"/>
    <w:rsid w:val="004B1D44"/>
    <w:rsid w:val="004B22C9"/>
    <w:rsid w:val="004C5B7B"/>
    <w:rsid w:val="004C5DD6"/>
    <w:rsid w:val="004C7A55"/>
    <w:rsid w:val="004D36B8"/>
    <w:rsid w:val="004D55A5"/>
    <w:rsid w:val="004D73B6"/>
    <w:rsid w:val="004E438D"/>
    <w:rsid w:val="004E4548"/>
    <w:rsid w:val="004E7B1C"/>
    <w:rsid w:val="004F367E"/>
    <w:rsid w:val="004F435F"/>
    <w:rsid w:val="004F58DD"/>
    <w:rsid w:val="004F5EBE"/>
    <w:rsid w:val="0050435C"/>
    <w:rsid w:val="0051538A"/>
    <w:rsid w:val="00516100"/>
    <w:rsid w:val="005226C2"/>
    <w:rsid w:val="005253F1"/>
    <w:rsid w:val="00527214"/>
    <w:rsid w:val="00527B83"/>
    <w:rsid w:val="00527D36"/>
    <w:rsid w:val="00532ACE"/>
    <w:rsid w:val="00542102"/>
    <w:rsid w:val="00545E81"/>
    <w:rsid w:val="00547079"/>
    <w:rsid w:val="00547B4B"/>
    <w:rsid w:val="0055374B"/>
    <w:rsid w:val="00554B35"/>
    <w:rsid w:val="005553F7"/>
    <w:rsid w:val="0056230A"/>
    <w:rsid w:val="00572F2E"/>
    <w:rsid w:val="005747CF"/>
    <w:rsid w:val="0057564D"/>
    <w:rsid w:val="005808C6"/>
    <w:rsid w:val="00581CCA"/>
    <w:rsid w:val="00594926"/>
    <w:rsid w:val="005A1288"/>
    <w:rsid w:val="005A2D3C"/>
    <w:rsid w:val="005A3430"/>
    <w:rsid w:val="005A4D2D"/>
    <w:rsid w:val="005C2EFE"/>
    <w:rsid w:val="005D5427"/>
    <w:rsid w:val="005D6BFE"/>
    <w:rsid w:val="005D6DCB"/>
    <w:rsid w:val="005D789D"/>
    <w:rsid w:val="005F5798"/>
    <w:rsid w:val="005F5A1D"/>
    <w:rsid w:val="00604858"/>
    <w:rsid w:val="00606B6F"/>
    <w:rsid w:val="00610898"/>
    <w:rsid w:val="006123C0"/>
    <w:rsid w:val="00613A14"/>
    <w:rsid w:val="00616B18"/>
    <w:rsid w:val="00617BF6"/>
    <w:rsid w:val="00622A98"/>
    <w:rsid w:val="00623DCE"/>
    <w:rsid w:val="00630E77"/>
    <w:rsid w:val="00637274"/>
    <w:rsid w:val="00640CD4"/>
    <w:rsid w:val="00640F39"/>
    <w:rsid w:val="00642CF5"/>
    <w:rsid w:val="00642EE4"/>
    <w:rsid w:val="00645B04"/>
    <w:rsid w:val="006472D4"/>
    <w:rsid w:val="00654126"/>
    <w:rsid w:val="006563B0"/>
    <w:rsid w:val="0065697C"/>
    <w:rsid w:val="00661EF4"/>
    <w:rsid w:val="00662DC1"/>
    <w:rsid w:val="00663655"/>
    <w:rsid w:val="0066660A"/>
    <w:rsid w:val="0066727D"/>
    <w:rsid w:val="00671002"/>
    <w:rsid w:val="00673CC5"/>
    <w:rsid w:val="00677EFC"/>
    <w:rsid w:val="006809BE"/>
    <w:rsid w:val="00682FE8"/>
    <w:rsid w:val="00687327"/>
    <w:rsid w:val="006A409A"/>
    <w:rsid w:val="006A54B0"/>
    <w:rsid w:val="006B20E3"/>
    <w:rsid w:val="006B2F65"/>
    <w:rsid w:val="006B491C"/>
    <w:rsid w:val="006C1963"/>
    <w:rsid w:val="006C2C07"/>
    <w:rsid w:val="006C4505"/>
    <w:rsid w:val="006C7E01"/>
    <w:rsid w:val="006D0660"/>
    <w:rsid w:val="006D7D37"/>
    <w:rsid w:val="006E5F34"/>
    <w:rsid w:val="006E640F"/>
    <w:rsid w:val="006E7AA0"/>
    <w:rsid w:val="006F3F18"/>
    <w:rsid w:val="00700978"/>
    <w:rsid w:val="00700F08"/>
    <w:rsid w:val="00702DBB"/>
    <w:rsid w:val="00704D8C"/>
    <w:rsid w:val="00705BBB"/>
    <w:rsid w:val="00710536"/>
    <w:rsid w:val="00711FC8"/>
    <w:rsid w:val="00715750"/>
    <w:rsid w:val="007172A9"/>
    <w:rsid w:val="00720833"/>
    <w:rsid w:val="00720DFE"/>
    <w:rsid w:val="007339C4"/>
    <w:rsid w:val="00734E91"/>
    <w:rsid w:val="00736249"/>
    <w:rsid w:val="007374A3"/>
    <w:rsid w:val="007474CA"/>
    <w:rsid w:val="00753787"/>
    <w:rsid w:val="00753E5E"/>
    <w:rsid w:val="00757462"/>
    <w:rsid w:val="00762044"/>
    <w:rsid w:val="007631FD"/>
    <w:rsid w:val="00764041"/>
    <w:rsid w:val="007645D0"/>
    <w:rsid w:val="00781B6D"/>
    <w:rsid w:val="00782D8A"/>
    <w:rsid w:val="00785C69"/>
    <w:rsid w:val="00787ED9"/>
    <w:rsid w:val="0079405C"/>
    <w:rsid w:val="007A1C01"/>
    <w:rsid w:val="007A1EA9"/>
    <w:rsid w:val="007A4B33"/>
    <w:rsid w:val="007B3AC0"/>
    <w:rsid w:val="007B5E20"/>
    <w:rsid w:val="007C0547"/>
    <w:rsid w:val="007C2928"/>
    <w:rsid w:val="007C3FEC"/>
    <w:rsid w:val="007E08B0"/>
    <w:rsid w:val="007E18D2"/>
    <w:rsid w:val="007E3102"/>
    <w:rsid w:val="007E5C39"/>
    <w:rsid w:val="007F058D"/>
    <w:rsid w:val="007F0D1C"/>
    <w:rsid w:val="007F3FAC"/>
    <w:rsid w:val="007F5639"/>
    <w:rsid w:val="007F5EFE"/>
    <w:rsid w:val="007F7FF2"/>
    <w:rsid w:val="008011E3"/>
    <w:rsid w:val="00803E89"/>
    <w:rsid w:val="00804DA7"/>
    <w:rsid w:val="0080741E"/>
    <w:rsid w:val="00813F03"/>
    <w:rsid w:val="008203BA"/>
    <w:rsid w:val="00826744"/>
    <w:rsid w:val="0083135D"/>
    <w:rsid w:val="008423FB"/>
    <w:rsid w:val="008427C6"/>
    <w:rsid w:val="0084314E"/>
    <w:rsid w:val="008543AF"/>
    <w:rsid w:val="00855BD1"/>
    <w:rsid w:val="008568FA"/>
    <w:rsid w:val="00861263"/>
    <w:rsid w:val="00863145"/>
    <w:rsid w:val="00880D18"/>
    <w:rsid w:val="00881B8F"/>
    <w:rsid w:val="00882673"/>
    <w:rsid w:val="00883982"/>
    <w:rsid w:val="00883AEE"/>
    <w:rsid w:val="008857DA"/>
    <w:rsid w:val="00895CD4"/>
    <w:rsid w:val="008A7E39"/>
    <w:rsid w:val="008B57C0"/>
    <w:rsid w:val="008C5E9A"/>
    <w:rsid w:val="008C7599"/>
    <w:rsid w:val="008D3E55"/>
    <w:rsid w:val="008D59EB"/>
    <w:rsid w:val="008E36BF"/>
    <w:rsid w:val="008E3A51"/>
    <w:rsid w:val="008E3BD5"/>
    <w:rsid w:val="008E5208"/>
    <w:rsid w:val="008E6A4A"/>
    <w:rsid w:val="008E73B3"/>
    <w:rsid w:val="008E7F1D"/>
    <w:rsid w:val="008F439B"/>
    <w:rsid w:val="00903F57"/>
    <w:rsid w:val="009106D7"/>
    <w:rsid w:val="009121B3"/>
    <w:rsid w:val="00914657"/>
    <w:rsid w:val="00921963"/>
    <w:rsid w:val="00924AAA"/>
    <w:rsid w:val="0092767A"/>
    <w:rsid w:val="00933C8A"/>
    <w:rsid w:val="00940565"/>
    <w:rsid w:val="00943F28"/>
    <w:rsid w:val="00950417"/>
    <w:rsid w:val="00965DD4"/>
    <w:rsid w:val="00965FD4"/>
    <w:rsid w:val="00967621"/>
    <w:rsid w:val="00971AA4"/>
    <w:rsid w:val="00972123"/>
    <w:rsid w:val="00975E49"/>
    <w:rsid w:val="00977225"/>
    <w:rsid w:val="00984DA3"/>
    <w:rsid w:val="00990BDF"/>
    <w:rsid w:val="00991A99"/>
    <w:rsid w:val="009A3944"/>
    <w:rsid w:val="009B0676"/>
    <w:rsid w:val="009B2D3C"/>
    <w:rsid w:val="009B485E"/>
    <w:rsid w:val="009B6EE8"/>
    <w:rsid w:val="009B7561"/>
    <w:rsid w:val="009B760A"/>
    <w:rsid w:val="009C0E1C"/>
    <w:rsid w:val="009C10C0"/>
    <w:rsid w:val="009D1481"/>
    <w:rsid w:val="009D4B79"/>
    <w:rsid w:val="009D5730"/>
    <w:rsid w:val="009E0DE4"/>
    <w:rsid w:val="009E78AF"/>
    <w:rsid w:val="009F4E4D"/>
    <w:rsid w:val="00A05B62"/>
    <w:rsid w:val="00A07B50"/>
    <w:rsid w:val="00A106D3"/>
    <w:rsid w:val="00A10AB2"/>
    <w:rsid w:val="00A12DA9"/>
    <w:rsid w:val="00A13696"/>
    <w:rsid w:val="00A17FDE"/>
    <w:rsid w:val="00A25DB4"/>
    <w:rsid w:val="00A2680E"/>
    <w:rsid w:val="00A310FD"/>
    <w:rsid w:val="00A31D1A"/>
    <w:rsid w:val="00A454F1"/>
    <w:rsid w:val="00A46601"/>
    <w:rsid w:val="00A4691F"/>
    <w:rsid w:val="00A47903"/>
    <w:rsid w:val="00A51BF9"/>
    <w:rsid w:val="00A57E1D"/>
    <w:rsid w:val="00A70EBE"/>
    <w:rsid w:val="00A713BA"/>
    <w:rsid w:val="00A73C75"/>
    <w:rsid w:val="00A75A97"/>
    <w:rsid w:val="00A766EA"/>
    <w:rsid w:val="00A7701E"/>
    <w:rsid w:val="00A80889"/>
    <w:rsid w:val="00A81760"/>
    <w:rsid w:val="00A82C2B"/>
    <w:rsid w:val="00A90079"/>
    <w:rsid w:val="00A90123"/>
    <w:rsid w:val="00A92ABD"/>
    <w:rsid w:val="00A937DA"/>
    <w:rsid w:val="00A943F1"/>
    <w:rsid w:val="00A94A37"/>
    <w:rsid w:val="00AB1C29"/>
    <w:rsid w:val="00AB277E"/>
    <w:rsid w:val="00AB2AD9"/>
    <w:rsid w:val="00AB32B2"/>
    <w:rsid w:val="00AB393E"/>
    <w:rsid w:val="00AB6649"/>
    <w:rsid w:val="00AB6752"/>
    <w:rsid w:val="00AC099F"/>
    <w:rsid w:val="00AD2481"/>
    <w:rsid w:val="00AF24D6"/>
    <w:rsid w:val="00B00DEE"/>
    <w:rsid w:val="00B03D5A"/>
    <w:rsid w:val="00B10368"/>
    <w:rsid w:val="00B11629"/>
    <w:rsid w:val="00B16B5A"/>
    <w:rsid w:val="00B21C59"/>
    <w:rsid w:val="00B21E81"/>
    <w:rsid w:val="00B230EE"/>
    <w:rsid w:val="00B367F7"/>
    <w:rsid w:val="00B41DC4"/>
    <w:rsid w:val="00B46AF4"/>
    <w:rsid w:val="00B50CED"/>
    <w:rsid w:val="00B53C22"/>
    <w:rsid w:val="00B5417B"/>
    <w:rsid w:val="00B55C68"/>
    <w:rsid w:val="00B621B9"/>
    <w:rsid w:val="00B63179"/>
    <w:rsid w:val="00B65145"/>
    <w:rsid w:val="00B666FB"/>
    <w:rsid w:val="00B6775B"/>
    <w:rsid w:val="00B73378"/>
    <w:rsid w:val="00B77923"/>
    <w:rsid w:val="00B91C5F"/>
    <w:rsid w:val="00B91E51"/>
    <w:rsid w:val="00B91EA2"/>
    <w:rsid w:val="00B92324"/>
    <w:rsid w:val="00B92C79"/>
    <w:rsid w:val="00B95AC5"/>
    <w:rsid w:val="00BA589F"/>
    <w:rsid w:val="00BA6F41"/>
    <w:rsid w:val="00BB125E"/>
    <w:rsid w:val="00BB1438"/>
    <w:rsid w:val="00BB3B18"/>
    <w:rsid w:val="00BB7529"/>
    <w:rsid w:val="00BB7570"/>
    <w:rsid w:val="00BC783B"/>
    <w:rsid w:val="00BD0623"/>
    <w:rsid w:val="00BD14F1"/>
    <w:rsid w:val="00BE03AB"/>
    <w:rsid w:val="00BE20E6"/>
    <w:rsid w:val="00BE2E5B"/>
    <w:rsid w:val="00BE4F97"/>
    <w:rsid w:val="00BE6BCB"/>
    <w:rsid w:val="00C02913"/>
    <w:rsid w:val="00C106CF"/>
    <w:rsid w:val="00C1281D"/>
    <w:rsid w:val="00C15208"/>
    <w:rsid w:val="00C25980"/>
    <w:rsid w:val="00C266BF"/>
    <w:rsid w:val="00C27175"/>
    <w:rsid w:val="00C31DA4"/>
    <w:rsid w:val="00C31FE1"/>
    <w:rsid w:val="00C32BC6"/>
    <w:rsid w:val="00C33052"/>
    <w:rsid w:val="00C35045"/>
    <w:rsid w:val="00C40079"/>
    <w:rsid w:val="00C40A39"/>
    <w:rsid w:val="00C41B27"/>
    <w:rsid w:val="00C42A10"/>
    <w:rsid w:val="00C432CC"/>
    <w:rsid w:val="00C45F2F"/>
    <w:rsid w:val="00C521F4"/>
    <w:rsid w:val="00C56150"/>
    <w:rsid w:val="00C563E9"/>
    <w:rsid w:val="00C75EDA"/>
    <w:rsid w:val="00C76254"/>
    <w:rsid w:val="00C83A6F"/>
    <w:rsid w:val="00C873A4"/>
    <w:rsid w:val="00C924B1"/>
    <w:rsid w:val="00C93F4B"/>
    <w:rsid w:val="00CA7F13"/>
    <w:rsid w:val="00CB0263"/>
    <w:rsid w:val="00CB0AAA"/>
    <w:rsid w:val="00CB2D04"/>
    <w:rsid w:val="00CB398F"/>
    <w:rsid w:val="00CB6F36"/>
    <w:rsid w:val="00CC428D"/>
    <w:rsid w:val="00CC53DF"/>
    <w:rsid w:val="00CD06AB"/>
    <w:rsid w:val="00CD3169"/>
    <w:rsid w:val="00CD3658"/>
    <w:rsid w:val="00CD62F1"/>
    <w:rsid w:val="00CE5F44"/>
    <w:rsid w:val="00CF02D1"/>
    <w:rsid w:val="00CF3867"/>
    <w:rsid w:val="00D01E28"/>
    <w:rsid w:val="00D03381"/>
    <w:rsid w:val="00D052ED"/>
    <w:rsid w:val="00D05E1E"/>
    <w:rsid w:val="00D05E88"/>
    <w:rsid w:val="00D1273F"/>
    <w:rsid w:val="00D16245"/>
    <w:rsid w:val="00D164C6"/>
    <w:rsid w:val="00D26764"/>
    <w:rsid w:val="00D335AD"/>
    <w:rsid w:val="00D45B84"/>
    <w:rsid w:val="00D47458"/>
    <w:rsid w:val="00D5545F"/>
    <w:rsid w:val="00D563EF"/>
    <w:rsid w:val="00D6447F"/>
    <w:rsid w:val="00D67985"/>
    <w:rsid w:val="00D7120A"/>
    <w:rsid w:val="00D71C73"/>
    <w:rsid w:val="00D81B54"/>
    <w:rsid w:val="00D83222"/>
    <w:rsid w:val="00D832D0"/>
    <w:rsid w:val="00D84B86"/>
    <w:rsid w:val="00D93681"/>
    <w:rsid w:val="00D964A9"/>
    <w:rsid w:val="00D96F69"/>
    <w:rsid w:val="00DA6E06"/>
    <w:rsid w:val="00DB2759"/>
    <w:rsid w:val="00DB42FE"/>
    <w:rsid w:val="00DB5ECA"/>
    <w:rsid w:val="00DC1547"/>
    <w:rsid w:val="00DC1E62"/>
    <w:rsid w:val="00DC234A"/>
    <w:rsid w:val="00DC2ACA"/>
    <w:rsid w:val="00DC317B"/>
    <w:rsid w:val="00DC6BFE"/>
    <w:rsid w:val="00DD032C"/>
    <w:rsid w:val="00DD4FCE"/>
    <w:rsid w:val="00DE257A"/>
    <w:rsid w:val="00DF75BC"/>
    <w:rsid w:val="00E000FA"/>
    <w:rsid w:val="00E0134C"/>
    <w:rsid w:val="00E026DC"/>
    <w:rsid w:val="00E045C0"/>
    <w:rsid w:val="00E057D3"/>
    <w:rsid w:val="00E11610"/>
    <w:rsid w:val="00E179E5"/>
    <w:rsid w:val="00E314F8"/>
    <w:rsid w:val="00E332A7"/>
    <w:rsid w:val="00E42BEB"/>
    <w:rsid w:val="00E512E8"/>
    <w:rsid w:val="00E5517F"/>
    <w:rsid w:val="00E61282"/>
    <w:rsid w:val="00E64532"/>
    <w:rsid w:val="00E64EE6"/>
    <w:rsid w:val="00E82F03"/>
    <w:rsid w:val="00E830B8"/>
    <w:rsid w:val="00E831A4"/>
    <w:rsid w:val="00E83927"/>
    <w:rsid w:val="00E85A29"/>
    <w:rsid w:val="00E878D4"/>
    <w:rsid w:val="00E94A3F"/>
    <w:rsid w:val="00EA7F0C"/>
    <w:rsid w:val="00EB125C"/>
    <w:rsid w:val="00EB1D2B"/>
    <w:rsid w:val="00EB21EA"/>
    <w:rsid w:val="00EB3A23"/>
    <w:rsid w:val="00EB3AA4"/>
    <w:rsid w:val="00EB4AB9"/>
    <w:rsid w:val="00ED5D6B"/>
    <w:rsid w:val="00ED619C"/>
    <w:rsid w:val="00EE3312"/>
    <w:rsid w:val="00EE4529"/>
    <w:rsid w:val="00EE5361"/>
    <w:rsid w:val="00EE69A6"/>
    <w:rsid w:val="00EE72CD"/>
    <w:rsid w:val="00EF21B7"/>
    <w:rsid w:val="00EF38D4"/>
    <w:rsid w:val="00EF537C"/>
    <w:rsid w:val="00EF69A1"/>
    <w:rsid w:val="00F000AC"/>
    <w:rsid w:val="00F04473"/>
    <w:rsid w:val="00F122B0"/>
    <w:rsid w:val="00F137E2"/>
    <w:rsid w:val="00F14F4D"/>
    <w:rsid w:val="00F178E3"/>
    <w:rsid w:val="00F23251"/>
    <w:rsid w:val="00F273FE"/>
    <w:rsid w:val="00F27E02"/>
    <w:rsid w:val="00F33D19"/>
    <w:rsid w:val="00F34E6A"/>
    <w:rsid w:val="00F361E8"/>
    <w:rsid w:val="00F41C7D"/>
    <w:rsid w:val="00F479AE"/>
    <w:rsid w:val="00F54344"/>
    <w:rsid w:val="00F557C8"/>
    <w:rsid w:val="00F55A12"/>
    <w:rsid w:val="00F61691"/>
    <w:rsid w:val="00F62D5C"/>
    <w:rsid w:val="00F63C4D"/>
    <w:rsid w:val="00F65CD7"/>
    <w:rsid w:val="00F67919"/>
    <w:rsid w:val="00F72B46"/>
    <w:rsid w:val="00F73533"/>
    <w:rsid w:val="00F738F3"/>
    <w:rsid w:val="00F749E9"/>
    <w:rsid w:val="00F76E14"/>
    <w:rsid w:val="00F8072E"/>
    <w:rsid w:val="00F811A7"/>
    <w:rsid w:val="00F82E89"/>
    <w:rsid w:val="00F85624"/>
    <w:rsid w:val="00F917D2"/>
    <w:rsid w:val="00F91CDC"/>
    <w:rsid w:val="00F92394"/>
    <w:rsid w:val="00FA6A31"/>
    <w:rsid w:val="00FB1B27"/>
    <w:rsid w:val="00FB6447"/>
    <w:rsid w:val="00FD49EE"/>
    <w:rsid w:val="00FD516F"/>
    <w:rsid w:val="00FD6D22"/>
    <w:rsid w:val="00FD7D7B"/>
    <w:rsid w:val="00FE0DDA"/>
    <w:rsid w:val="00FE1404"/>
    <w:rsid w:val="00FE1FF8"/>
    <w:rsid w:val="00FE23EC"/>
    <w:rsid w:val="00FE3F72"/>
    <w:rsid w:val="00FE658C"/>
    <w:rsid w:val="00FE69A1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5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Valya</cp:lastModifiedBy>
  <cp:revision>4</cp:revision>
  <cp:lastPrinted>2021-01-21T11:33:00Z</cp:lastPrinted>
  <dcterms:created xsi:type="dcterms:W3CDTF">2020-10-07T10:37:00Z</dcterms:created>
  <dcterms:modified xsi:type="dcterms:W3CDTF">2021-01-21T11:33:00Z</dcterms:modified>
</cp:coreProperties>
</file>