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9D6E" w14:textId="3BC0BA71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343A8A">
        <w:rPr>
          <w:b/>
        </w:rPr>
        <w:t>3</w:t>
      </w:r>
      <w:r w:rsidR="0050435C">
        <w:rPr>
          <w:b/>
        </w:rPr>
        <w:t xml:space="preserve"> месяц</w:t>
      </w:r>
      <w:r w:rsidR="00343A8A">
        <w:rPr>
          <w:b/>
        </w:rPr>
        <w:t>а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4F6661">
        <w:rPr>
          <w:b/>
        </w:rPr>
        <w:t>4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0E21A53E" w:rsidR="008E73B3" w:rsidRDefault="004F6661" w:rsidP="00E85AA7">
            <w:r>
              <w:t>133,8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42AC65B8" w:rsidR="008E73B3" w:rsidRDefault="004F6661" w:rsidP="00E85AA7">
            <w:r>
              <w:t>133,8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5500AB80" w:rsidR="008E73B3" w:rsidRDefault="004F6661" w:rsidP="00B367F7">
            <w:r>
              <w:t>107,8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6F897CE7" w:rsidR="008E73B3" w:rsidRDefault="004F6661" w:rsidP="00351C0A">
            <w:r>
              <w:t>114,2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4720FD27" w:rsidR="008E73B3" w:rsidRDefault="004F6661" w:rsidP="00E85AA7">
            <w:r>
              <w:t>114,2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5671CC26" w:rsidR="008E73B3" w:rsidRDefault="004F6661" w:rsidP="00E85AA7">
            <w:r>
              <w:t>92,7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03C6A477" w:rsidR="008E73B3" w:rsidRDefault="004F6661" w:rsidP="00B367F7">
            <w:r>
              <w:t>33,7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512F1240" w:rsidR="008E73B3" w:rsidRDefault="004F6661" w:rsidP="00E85AA7">
            <w:r>
              <w:t>33,7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4E606CE9" w:rsidR="008E73B3" w:rsidRDefault="004F6661" w:rsidP="006809BE">
            <w:r>
              <w:t>25,9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6E42DE1A" w:rsidR="00C1281D" w:rsidRDefault="004F6661" w:rsidP="00C1281D">
            <w:r>
              <w:t>3,5</w:t>
            </w:r>
          </w:p>
        </w:tc>
        <w:tc>
          <w:tcPr>
            <w:tcW w:w="2438" w:type="dxa"/>
          </w:tcPr>
          <w:p w14:paraId="4C507621" w14:textId="69CB5C9B" w:rsidR="00C1281D" w:rsidRDefault="004F6661" w:rsidP="00C1281D">
            <w:r>
              <w:t>3,5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3FDCEC2D" w:rsidR="00C1281D" w:rsidRDefault="004F6661" w:rsidP="00C1281D">
            <w:r>
              <w:t>506,9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3B9C20CE" w:rsidR="00C1281D" w:rsidRDefault="004F6661" w:rsidP="00C1281D">
            <w:r>
              <w:t>333,7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0FAACCD2" w:rsidR="00C1281D" w:rsidRDefault="004F6661" w:rsidP="00C1281D">
            <w:r>
              <w:t>268,8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C06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059F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4F6661"/>
    <w:rsid w:val="0050435C"/>
    <w:rsid w:val="0051538A"/>
    <w:rsid w:val="00516100"/>
    <w:rsid w:val="00516DA2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06ED1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35C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ds54321 ds54321</cp:lastModifiedBy>
  <cp:revision>4</cp:revision>
  <cp:lastPrinted>2020-04-06T14:13:00Z</cp:lastPrinted>
  <dcterms:created xsi:type="dcterms:W3CDTF">2022-04-04T13:38:00Z</dcterms:created>
  <dcterms:modified xsi:type="dcterms:W3CDTF">2024-04-08T13:06:00Z</dcterms:modified>
</cp:coreProperties>
</file>