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9D6E" w14:textId="385DE8D3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4312F9">
        <w:rPr>
          <w:b/>
        </w:rPr>
        <w:t>12</w:t>
      </w:r>
      <w:r w:rsidR="0050435C">
        <w:rPr>
          <w:b/>
        </w:rPr>
        <w:t xml:space="preserve"> месяц</w:t>
      </w:r>
      <w:r w:rsidR="004678F5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F6661">
        <w:rPr>
          <w:b/>
        </w:rPr>
        <w:t>4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30F8FB15" w:rsidR="008E73B3" w:rsidRDefault="004312F9" w:rsidP="00E85AA7">
            <w:r>
              <w:t>722,5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1C39EC5F" w:rsidR="008E73B3" w:rsidRDefault="004312F9" w:rsidP="00E85AA7">
            <w:r>
              <w:t>722,5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119B22B6" w:rsidR="008E73B3" w:rsidRDefault="004312F9" w:rsidP="00B367F7">
            <w:r>
              <w:t>554,9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60E19492" w:rsidR="008E73B3" w:rsidRDefault="004312F9" w:rsidP="00351C0A">
            <w:r>
              <w:t>595,5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1CE8A0FA" w:rsidR="008E73B3" w:rsidRDefault="004312F9" w:rsidP="00E85AA7">
            <w:r>
              <w:t>595,5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45A7AC23" w:rsidR="008E73B3" w:rsidRDefault="004312F9" w:rsidP="00E85AA7">
            <w:r>
              <w:t>458,3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20BB00E0" w:rsidR="008E73B3" w:rsidRDefault="004312F9" w:rsidP="00B367F7">
            <w:r>
              <w:t>135,1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1B521F00" w:rsidR="008E73B3" w:rsidRDefault="004312F9" w:rsidP="00E85AA7">
            <w:r>
              <w:t>135,1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7811C7AB" w:rsidR="008E73B3" w:rsidRDefault="004312F9" w:rsidP="006809BE">
            <w:r>
              <w:t>103,8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6E42DE1A" w:rsidR="00C1281D" w:rsidRDefault="004F6661" w:rsidP="00C1281D">
            <w:r>
              <w:t>3,5</w:t>
            </w:r>
          </w:p>
        </w:tc>
        <w:tc>
          <w:tcPr>
            <w:tcW w:w="2438" w:type="dxa"/>
          </w:tcPr>
          <w:p w14:paraId="4C507621" w14:textId="69CB5C9B" w:rsidR="00C1281D" w:rsidRDefault="004F6661" w:rsidP="00C1281D">
            <w:r>
              <w:t>3,5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DA4DA71" w:rsidR="00C1281D" w:rsidRDefault="004312F9" w:rsidP="00C1281D">
            <w:r>
              <w:t>2352,3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3675D2D" w:rsidR="00C1281D" w:rsidRDefault="004312F9" w:rsidP="00C1281D">
            <w:r>
              <w:t>1864,0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5C30032B" w:rsidR="00C1281D" w:rsidRDefault="004312F9" w:rsidP="00C1281D">
            <w:r>
              <w:t>1433,9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C0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3272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6732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2628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12F9"/>
    <w:rsid w:val="0043430B"/>
    <w:rsid w:val="0044121F"/>
    <w:rsid w:val="004467D8"/>
    <w:rsid w:val="00450CF9"/>
    <w:rsid w:val="00452D22"/>
    <w:rsid w:val="00454901"/>
    <w:rsid w:val="0045582F"/>
    <w:rsid w:val="00455B9C"/>
    <w:rsid w:val="004678F5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2CE3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7</cp:revision>
  <cp:lastPrinted>2020-04-06T14:13:00Z</cp:lastPrinted>
  <dcterms:created xsi:type="dcterms:W3CDTF">2022-04-04T13:38:00Z</dcterms:created>
  <dcterms:modified xsi:type="dcterms:W3CDTF">2025-02-25T06:48:00Z</dcterms:modified>
</cp:coreProperties>
</file>