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1D9A4F3B" w14:textId="722CAB8F" w:rsidR="000E3DF3" w:rsidRDefault="00983924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606DDF" w:rsidRPr="00606DDF">
        <w:rPr>
          <w:rFonts w:ascii="Times New Roman" w:hAnsi="Times New Roman" w:cs="Times New Roman"/>
          <w:sz w:val="28"/>
          <w:szCs w:val="28"/>
        </w:rPr>
        <w:t>Дружненский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606DDF">
        <w:rPr>
          <w:rFonts w:ascii="Times New Roman" w:hAnsi="Times New Roman" w:cs="Times New Roman"/>
          <w:sz w:val="28"/>
          <w:szCs w:val="28"/>
        </w:rPr>
        <w:t>Курчатовского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43DE4FE4" w:rsidR="00C40363" w:rsidRPr="005D7A22" w:rsidRDefault="00FC30EC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9769823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606DDF" w:rsidRPr="00606DDF">
        <w:rPr>
          <w:rFonts w:ascii="Times New Roman" w:hAnsi="Times New Roman" w:cs="Times New Roman"/>
          <w:sz w:val="28"/>
          <w:szCs w:val="28"/>
        </w:rPr>
        <w:t>Дружненский</w:t>
      </w:r>
      <w:r w:rsidR="008B70C7" w:rsidRPr="008B70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06DDF">
        <w:rPr>
          <w:rFonts w:ascii="Times New Roman" w:hAnsi="Times New Roman" w:cs="Times New Roman"/>
          <w:sz w:val="28"/>
          <w:szCs w:val="28"/>
        </w:rPr>
        <w:t>Курчатовского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B63F57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63F57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566377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870B73" w:rsidRPr="00870B73">
        <w:rPr>
          <w:rFonts w:ascii="Times New Roman" w:hAnsi="Times New Roman" w:cs="Times New Roman"/>
          <w:sz w:val="28"/>
          <w:szCs w:val="28"/>
        </w:rPr>
        <w:t>druzh</w:t>
      </w:r>
      <w:r w:rsidR="00870B73">
        <w:rPr>
          <w:rFonts w:ascii="Times New Roman" w:hAnsi="Times New Roman" w:cs="Times New Roman"/>
          <w:sz w:val="28"/>
          <w:szCs w:val="28"/>
        </w:rPr>
        <w:t xml:space="preserve">nenskij-r38.gosweb.gosuslugi.ru </w:t>
      </w:r>
      <w:bookmarkStart w:id="1" w:name="_GoBack"/>
      <w:bookmarkEnd w:id="1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8E0BF9C" w14:textId="1C7B9F00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обсуждений: с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по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года.</w:t>
      </w:r>
    </w:p>
    <w:p w14:paraId="212393C6" w14:textId="17C8FA2B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606DDF" w:rsidRP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Дружненского сельсовета)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1029F2" w14:textId="13AA7BE1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экспозиции: с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года по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14:paraId="6E880A9E" w14:textId="60C61EBB" w:rsidR="00503442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понедельник – пятница </w:t>
      </w:r>
      <w:r w:rsidR="006B78B2"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B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6B78B2"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 1</w:t>
      </w:r>
      <w:r w:rsidR="006B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78B2"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и с 14:00 до </w:t>
      </w:r>
      <w:r w:rsidR="006B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6B78B2"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A3B46E5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0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2D218" w14:textId="77777777" w:rsidR="00D16843" w:rsidRDefault="00D16843" w:rsidP="00EE7226">
      <w:pPr>
        <w:spacing w:after="0" w:line="240" w:lineRule="auto"/>
      </w:pPr>
      <w:r>
        <w:separator/>
      </w:r>
    </w:p>
  </w:endnote>
  <w:endnote w:type="continuationSeparator" w:id="0">
    <w:p w14:paraId="0D80AA9B" w14:textId="77777777" w:rsidR="00D16843" w:rsidRDefault="00D1684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02671" w14:textId="77777777" w:rsidR="00D16843" w:rsidRDefault="00D16843" w:rsidP="00EE7226">
      <w:pPr>
        <w:spacing w:after="0" w:line="240" w:lineRule="auto"/>
      </w:pPr>
      <w:r>
        <w:separator/>
      </w:r>
    </w:p>
  </w:footnote>
  <w:footnote w:type="continuationSeparator" w:id="0">
    <w:p w14:paraId="03F2E222" w14:textId="77777777" w:rsidR="00D16843" w:rsidRDefault="00D1684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B7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1149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206F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06DDF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B78B2"/>
    <w:rsid w:val="006C79F9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0B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6843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0FD3-26C5-40FE-9FD6-B6B1727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2024-10-22T07:45:00Z</cp:lastPrinted>
  <dcterms:created xsi:type="dcterms:W3CDTF">2022-03-21T10:08:00Z</dcterms:created>
  <dcterms:modified xsi:type="dcterms:W3CDTF">2024-10-22T07:51:00Z</dcterms:modified>
</cp:coreProperties>
</file>